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4ABD" w14:textId="221E7DB7" w:rsidR="002F6696" w:rsidRPr="00F73E4A" w:rsidRDefault="002F6696" w:rsidP="002F6696">
      <w:pPr>
        <w:jc w:val="center"/>
        <w:rPr>
          <w:b/>
          <w:u w:val="single"/>
        </w:rPr>
      </w:pPr>
      <w:r w:rsidRPr="00F73E4A">
        <w:rPr>
          <w:b/>
          <w:u w:val="single"/>
        </w:rPr>
        <w:t>SOUTH NOTTS U12</w:t>
      </w:r>
      <w:r w:rsidR="004E2D73">
        <w:rPr>
          <w:b/>
          <w:u w:val="single"/>
        </w:rPr>
        <w:t xml:space="preserve"> BOYS DRAW 201</w:t>
      </w:r>
      <w:r w:rsidR="0014113F">
        <w:rPr>
          <w:b/>
          <w:u w:val="single"/>
        </w:rPr>
        <w:t>9</w:t>
      </w:r>
    </w:p>
    <w:p w14:paraId="72A6ECAC" w14:textId="2EB143A3" w:rsidR="002F6696" w:rsidRDefault="002F6696" w:rsidP="002F6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7"/>
        <w:gridCol w:w="2914"/>
        <w:gridCol w:w="1843"/>
        <w:gridCol w:w="3634"/>
      </w:tblGrid>
      <w:tr w:rsidR="002F6696" w14:paraId="0D1500E6" w14:textId="77777777" w:rsidTr="00EF755B">
        <w:tc>
          <w:tcPr>
            <w:tcW w:w="9016" w:type="dxa"/>
            <w:gridSpan w:val="5"/>
          </w:tcPr>
          <w:p w14:paraId="08D27667" w14:textId="2AB62D17" w:rsidR="002F6696" w:rsidRPr="00D52F3F" w:rsidRDefault="0000773A" w:rsidP="00BA7942">
            <w:pPr>
              <w:jc w:val="center"/>
              <w:rPr>
                <w:b/>
              </w:rPr>
            </w:pPr>
            <w:r>
              <w:t xml:space="preserve">ROUND </w:t>
            </w:r>
            <w:r w:rsidR="004F39CD">
              <w:t>1</w:t>
            </w:r>
            <w:r>
              <w:t xml:space="preserve"> – TO PLAYED BEFORE 2</w:t>
            </w:r>
            <w:r w:rsidR="004F1EE8">
              <w:t>0</w:t>
            </w:r>
            <w:r w:rsidR="002F6696" w:rsidRPr="00A85851">
              <w:rPr>
                <w:vertAlign w:val="superscript"/>
              </w:rPr>
              <w:t>TH</w:t>
            </w:r>
            <w:r w:rsidR="002F6696">
              <w:t xml:space="preserve"> September </w:t>
            </w:r>
          </w:p>
        </w:tc>
      </w:tr>
      <w:tr w:rsidR="004F39CD" w14:paraId="32EA984B" w14:textId="77777777" w:rsidTr="00DB74BB">
        <w:tc>
          <w:tcPr>
            <w:tcW w:w="558" w:type="dxa"/>
          </w:tcPr>
          <w:p w14:paraId="69DDFC58" w14:textId="177C1F06" w:rsidR="004F39CD" w:rsidRDefault="004F1EE8" w:rsidP="004F39CD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981" w:type="dxa"/>
            <w:gridSpan w:val="2"/>
          </w:tcPr>
          <w:p w14:paraId="0426A6BF" w14:textId="1691C234" w:rsidR="004F39CD" w:rsidRDefault="004F39CD" w:rsidP="004F39CD">
            <w:pPr>
              <w:jc w:val="center"/>
            </w:pPr>
            <w:r>
              <w:t>Kimberley A</w:t>
            </w:r>
          </w:p>
        </w:tc>
        <w:tc>
          <w:tcPr>
            <w:tcW w:w="1843" w:type="dxa"/>
          </w:tcPr>
          <w:p w14:paraId="59D79AA4" w14:textId="0389887D" w:rsidR="004F39CD" w:rsidRDefault="00533B35" w:rsidP="004F39CD">
            <w:pPr>
              <w:jc w:val="center"/>
            </w:pPr>
            <w:r>
              <w:t>8-0</w:t>
            </w:r>
          </w:p>
        </w:tc>
        <w:tc>
          <w:tcPr>
            <w:tcW w:w="3634" w:type="dxa"/>
          </w:tcPr>
          <w:p w14:paraId="19036947" w14:textId="6CBDF6A2" w:rsidR="004F39CD" w:rsidRDefault="004F39CD" w:rsidP="004F39CD">
            <w:pPr>
              <w:jc w:val="center"/>
            </w:pPr>
            <w:r>
              <w:t>Hall Park</w:t>
            </w:r>
          </w:p>
        </w:tc>
      </w:tr>
      <w:tr w:rsidR="004F39CD" w14:paraId="0667858A" w14:textId="77777777" w:rsidTr="00EF755B">
        <w:tc>
          <w:tcPr>
            <w:tcW w:w="9016" w:type="dxa"/>
            <w:gridSpan w:val="5"/>
          </w:tcPr>
          <w:p w14:paraId="5DEA73C0" w14:textId="6345D5C8" w:rsidR="004F39CD" w:rsidRDefault="004F39CD" w:rsidP="004F39CD">
            <w:pPr>
              <w:jc w:val="center"/>
            </w:pPr>
            <w:r>
              <w:t>ROUND 2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4F39CD" w14:paraId="15625EE7" w14:textId="77777777" w:rsidTr="00DB74BB">
        <w:tc>
          <w:tcPr>
            <w:tcW w:w="625" w:type="dxa"/>
            <w:gridSpan w:val="2"/>
          </w:tcPr>
          <w:p w14:paraId="79D022DC" w14:textId="77777777" w:rsidR="004F39CD" w:rsidRDefault="004F39CD" w:rsidP="004F39CD">
            <w:r>
              <w:t>A</w:t>
            </w:r>
          </w:p>
        </w:tc>
        <w:tc>
          <w:tcPr>
            <w:tcW w:w="2914" w:type="dxa"/>
            <w:shd w:val="clear" w:color="auto" w:fill="auto"/>
          </w:tcPr>
          <w:p w14:paraId="40D651AD" w14:textId="1EE1CF84" w:rsidR="004F39CD" w:rsidRPr="00284BB1" w:rsidRDefault="004F39CD" w:rsidP="004F39CD">
            <w:pPr>
              <w:jc w:val="center"/>
            </w:pPr>
            <w:r>
              <w:t>Alderman White A</w:t>
            </w:r>
          </w:p>
        </w:tc>
        <w:tc>
          <w:tcPr>
            <w:tcW w:w="1843" w:type="dxa"/>
            <w:shd w:val="clear" w:color="auto" w:fill="auto"/>
          </w:tcPr>
          <w:p w14:paraId="79082825" w14:textId="0EC3A416" w:rsidR="004F39CD" w:rsidRPr="00284BB1" w:rsidRDefault="00834F22" w:rsidP="004F39CD">
            <w:pPr>
              <w:jc w:val="center"/>
            </w:pPr>
            <w:r>
              <w:t>3-0</w:t>
            </w:r>
          </w:p>
        </w:tc>
        <w:tc>
          <w:tcPr>
            <w:tcW w:w="3634" w:type="dxa"/>
            <w:shd w:val="clear" w:color="auto" w:fill="auto"/>
          </w:tcPr>
          <w:p w14:paraId="48F90C86" w14:textId="5FE8940B" w:rsidR="004F39CD" w:rsidRPr="00284BB1" w:rsidRDefault="004F39CD" w:rsidP="004F39CD">
            <w:pPr>
              <w:jc w:val="center"/>
            </w:pPr>
            <w:r>
              <w:t>Col Frank Seely B</w:t>
            </w:r>
          </w:p>
        </w:tc>
      </w:tr>
      <w:tr w:rsidR="00F130CC" w14:paraId="1E681E94" w14:textId="77777777" w:rsidTr="00DB74BB">
        <w:tc>
          <w:tcPr>
            <w:tcW w:w="625" w:type="dxa"/>
            <w:gridSpan w:val="2"/>
          </w:tcPr>
          <w:p w14:paraId="79DF7ECF" w14:textId="77777777" w:rsidR="00F130CC" w:rsidRDefault="00F130CC" w:rsidP="00F130CC">
            <w:r>
              <w:t>B</w:t>
            </w:r>
          </w:p>
        </w:tc>
        <w:tc>
          <w:tcPr>
            <w:tcW w:w="2914" w:type="dxa"/>
            <w:shd w:val="clear" w:color="auto" w:fill="auto"/>
          </w:tcPr>
          <w:p w14:paraId="0E10C290" w14:textId="63357663" w:rsidR="00F130CC" w:rsidRPr="00284BB1" w:rsidRDefault="00F130CC" w:rsidP="00F130CC">
            <w:pPr>
              <w:jc w:val="center"/>
            </w:pPr>
            <w:r>
              <w:t>Alderman White B</w:t>
            </w:r>
          </w:p>
        </w:tc>
        <w:tc>
          <w:tcPr>
            <w:tcW w:w="1843" w:type="dxa"/>
            <w:shd w:val="clear" w:color="auto" w:fill="auto"/>
          </w:tcPr>
          <w:p w14:paraId="3404CF6D" w14:textId="18FC05AC" w:rsidR="00F130CC" w:rsidRPr="00284BB1" w:rsidRDefault="00834F22" w:rsidP="00F130CC">
            <w:pPr>
              <w:jc w:val="center"/>
            </w:pPr>
            <w:r>
              <w:t>0-9</w:t>
            </w:r>
          </w:p>
        </w:tc>
        <w:tc>
          <w:tcPr>
            <w:tcW w:w="3634" w:type="dxa"/>
            <w:shd w:val="clear" w:color="auto" w:fill="auto"/>
          </w:tcPr>
          <w:p w14:paraId="37965C85" w14:textId="4E5592BC" w:rsidR="00F130CC" w:rsidRPr="00284BB1" w:rsidRDefault="00F130CC" w:rsidP="00F130CC">
            <w:pPr>
              <w:jc w:val="center"/>
            </w:pPr>
            <w:r>
              <w:t>Col Frank Seely A</w:t>
            </w:r>
          </w:p>
        </w:tc>
      </w:tr>
      <w:tr w:rsidR="00F130CC" w14:paraId="3246590F" w14:textId="77777777" w:rsidTr="00DB74BB">
        <w:tc>
          <w:tcPr>
            <w:tcW w:w="625" w:type="dxa"/>
            <w:gridSpan w:val="2"/>
          </w:tcPr>
          <w:p w14:paraId="1B69D974" w14:textId="77777777" w:rsidR="00F130CC" w:rsidRDefault="00F130CC" w:rsidP="00F130CC">
            <w:r>
              <w:t>C</w:t>
            </w:r>
          </w:p>
        </w:tc>
        <w:tc>
          <w:tcPr>
            <w:tcW w:w="2914" w:type="dxa"/>
            <w:shd w:val="clear" w:color="auto" w:fill="auto"/>
          </w:tcPr>
          <w:p w14:paraId="46C7E7C5" w14:textId="3CF6695C" w:rsidR="00F130CC" w:rsidRPr="00B669B1" w:rsidRDefault="00F130CC" w:rsidP="00F130CC">
            <w:pPr>
              <w:jc w:val="center"/>
            </w:pPr>
            <w:r w:rsidRPr="00B669B1">
              <w:t>Carlton Academy</w:t>
            </w:r>
          </w:p>
        </w:tc>
        <w:tc>
          <w:tcPr>
            <w:tcW w:w="1843" w:type="dxa"/>
            <w:shd w:val="clear" w:color="auto" w:fill="auto"/>
          </w:tcPr>
          <w:p w14:paraId="7E1345FB" w14:textId="2FA3A6B8" w:rsidR="00F130CC" w:rsidRPr="00B669B1" w:rsidRDefault="00B669B1" w:rsidP="00F130CC">
            <w:pPr>
              <w:jc w:val="center"/>
            </w:pPr>
            <w:r w:rsidRPr="00B669B1">
              <w:t>5-3</w:t>
            </w:r>
          </w:p>
        </w:tc>
        <w:tc>
          <w:tcPr>
            <w:tcW w:w="3634" w:type="dxa"/>
            <w:shd w:val="clear" w:color="auto" w:fill="auto"/>
          </w:tcPr>
          <w:p w14:paraId="4470B115" w14:textId="5DD7ECF3" w:rsidR="00F130CC" w:rsidRPr="00B669B1" w:rsidRDefault="00F130CC" w:rsidP="00F130CC">
            <w:pPr>
              <w:jc w:val="center"/>
            </w:pPr>
            <w:r w:rsidRPr="00B669B1">
              <w:t>Bramcote College</w:t>
            </w:r>
          </w:p>
        </w:tc>
      </w:tr>
      <w:tr w:rsidR="00F130CC" w14:paraId="7D44C861" w14:textId="77777777" w:rsidTr="00DB74BB">
        <w:tc>
          <w:tcPr>
            <w:tcW w:w="625" w:type="dxa"/>
            <w:gridSpan w:val="2"/>
          </w:tcPr>
          <w:p w14:paraId="4FD3538A" w14:textId="77777777" w:rsidR="00F130CC" w:rsidRDefault="00F130CC" w:rsidP="00F130CC">
            <w:r>
              <w:t xml:space="preserve">D </w:t>
            </w:r>
          </w:p>
        </w:tc>
        <w:tc>
          <w:tcPr>
            <w:tcW w:w="2914" w:type="dxa"/>
            <w:shd w:val="clear" w:color="auto" w:fill="auto"/>
          </w:tcPr>
          <w:p w14:paraId="7938ACB9" w14:textId="3D4D95EE" w:rsidR="00F130CC" w:rsidRPr="00EE422D" w:rsidRDefault="00F130CC" w:rsidP="00F130CC">
            <w:pPr>
              <w:jc w:val="center"/>
            </w:pPr>
            <w:r>
              <w:t>Arnold Hill</w:t>
            </w:r>
          </w:p>
        </w:tc>
        <w:tc>
          <w:tcPr>
            <w:tcW w:w="1843" w:type="dxa"/>
            <w:shd w:val="clear" w:color="auto" w:fill="auto"/>
          </w:tcPr>
          <w:p w14:paraId="0E471C03" w14:textId="59FD3C81" w:rsidR="00F130CC" w:rsidRPr="00EE422D" w:rsidRDefault="009755B2" w:rsidP="00F130CC">
            <w:pPr>
              <w:jc w:val="center"/>
            </w:pPr>
            <w:r>
              <w:t>2-1</w:t>
            </w:r>
          </w:p>
        </w:tc>
        <w:tc>
          <w:tcPr>
            <w:tcW w:w="3634" w:type="dxa"/>
            <w:shd w:val="clear" w:color="auto" w:fill="auto"/>
          </w:tcPr>
          <w:p w14:paraId="590A5AA8" w14:textId="0854F8B2" w:rsidR="00F130CC" w:rsidRPr="00EE422D" w:rsidRDefault="00F130CC" w:rsidP="00F130CC">
            <w:pPr>
              <w:jc w:val="center"/>
            </w:pPr>
            <w:r>
              <w:t>South Notts Academy</w:t>
            </w:r>
          </w:p>
        </w:tc>
      </w:tr>
      <w:tr w:rsidR="00F130CC" w14:paraId="224D495E" w14:textId="77777777" w:rsidTr="00DB74BB">
        <w:tc>
          <w:tcPr>
            <w:tcW w:w="625" w:type="dxa"/>
            <w:gridSpan w:val="2"/>
          </w:tcPr>
          <w:p w14:paraId="52C819EA" w14:textId="77777777" w:rsidR="00F130CC" w:rsidRDefault="00F130CC" w:rsidP="00F130CC">
            <w:r>
              <w:t>E</w:t>
            </w:r>
          </w:p>
        </w:tc>
        <w:tc>
          <w:tcPr>
            <w:tcW w:w="2914" w:type="dxa"/>
            <w:shd w:val="clear" w:color="auto" w:fill="auto"/>
          </w:tcPr>
          <w:p w14:paraId="6196F667" w14:textId="1EF7D833" w:rsidR="00F130CC" w:rsidRDefault="00F130CC" w:rsidP="00F130CC">
            <w:pPr>
              <w:jc w:val="center"/>
            </w:pPr>
            <w:r>
              <w:t>Minster</w:t>
            </w:r>
          </w:p>
        </w:tc>
        <w:tc>
          <w:tcPr>
            <w:tcW w:w="1843" w:type="dxa"/>
            <w:shd w:val="clear" w:color="auto" w:fill="auto"/>
          </w:tcPr>
          <w:p w14:paraId="7777C9CC" w14:textId="3F536D9F" w:rsidR="00F130CC" w:rsidRDefault="00F130CC" w:rsidP="00F130CC">
            <w:pPr>
              <w:jc w:val="center"/>
            </w:pPr>
            <w:r>
              <w:t>2-1</w:t>
            </w:r>
          </w:p>
        </w:tc>
        <w:tc>
          <w:tcPr>
            <w:tcW w:w="3634" w:type="dxa"/>
            <w:shd w:val="clear" w:color="auto" w:fill="auto"/>
          </w:tcPr>
          <w:p w14:paraId="49858507" w14:textId="1221BC73" w:rsidR="00F130CC" w:rsidRDefault="00F130CC" w:rsidP="00F130CC">
            <w:pPr>
              <w:jc w:val="center"/>
            </w:pPr>
            <w:r>
              <w:t>Christ the King</w:t>
            </w:r>
          </w:p>
        </w:tc>
      </w:tr>
      <w:tr w:rsidR="00F130CC" w14:paraId="39FEEC47" w14:textId="77777777" w:rsidTr="00DB74BB">
        <w:tc>
          <w:tcPr>
            <w:tcW w:w="625" w:type="dxa"/>
            <w:gridSpan w:val="2"/>
          </w:tcPr>
          <w:p w14:paraId="0A045D3D" w14:textId="77777777" w:rsidR="00F130CC" w:rsidRDefault="00F130CC" w:rsidP="00F130CC">
            <w:r>
              <w:t>F</w:t>
            </w:r>
          </w:p>
        </w:tc>
        <w:tc>
          <w:tcPr>
            <w:tcW w:w="2914" w:type="dxa"/>
            <w:shd w:val="clear" w:color="auto" w:fill="auto"/>
          </w:tcPr>
          <w:p w14:paraId="6479A894" w14:textId="6E0674F9" w:rsidR="00F130CC" w:rsidRPr="00C201DE" w:rsidRDefault="00F130CC" w:rsidP="00F130CC">
            <w:pPr>
              <w:jc w:val="center"/>
            </w:pPr>
            <w:r w:rsidRPr="00C201DE">
              <w:t>West Bridgford B</w:t>
            </w:r>
          </w:p>
        </w:tc>
        <w:tc>
          <w:tcPr>
            <w:tcW w:w="1843" w:type="dxa"/>
            <w:shd w:val="clear" w:color="auto" w:fill="auto"/>
          </w:tcPr>
          <w:p w14:paraId="2A45112E" w14:textId="54F75323" w:rsidR="00F130CC" w:rsidRPr="00C201DE" w:rsidRDefault="00C201DE" w:rsidP="00F130CC">
            <w:pPr>
              <w:jc w:val="center"/>
            </w:pPr>
            <w:r w:rsidRPr="00C201DE">
              <w:t>0-3</w:t>
            </w:r>
          </w:p>
        </w:tc>
        <w:tc>
          <w:tcPr>
            <w:tcW w:w="3634" w:type="dxa"/>
            <w:shd w:val="clear" w:color="auto" w:fill="auto"/>
          </w:tcPr>
          <w:p w14:paraId="36B0DC44" w14:textId="1FCEBCA1" w:rsidR="00F130CC" w:rsidRPr="00C201DE" w:rsidRDefault="00F130CC" w:rsidP="00F130CC">
            <w:pPr>
              <w:jc w:val="center"/>
            </w:pPr>
            <w:r w:rsidRPr="00C201DE">
              <w:t>Carlton Le Willows A</w:t>
            </w:r>
          </w:p>
        </w:tc>
      </w:tr>
      <w:tr w:rsidR="00F130CC" w14:paraId="6A347981" w14:textId="77777777" w:rsidTr="00DB74BB">
        <w:tc>
          <w:tcPr>
            <w:tcW w:w="625" w:type="dxa"/>
            <w:gridSpan w:val="2"/>
          </w:tcPr>
          <w:p w14:paraId="03BB35E4" w14:textId="77777777" w:rsidR="00F130CC" w:rsidRDefault="00F130CC" w:rsidP="00F130CC">
            <w:r>
              <w:t>G</w:t>
            </w:r>
          </w:p>
        </w:tc>
        <w:tc>
          <w:tcPr>
            <w:tcW w:w="2914" w:type="dxa"/>
            <w:shd w:val="clear" w:color="auto" w:fill="auto"/>
          </w:tcPr>
          <w:p w14:paraId="400F13FD" w14:textId="273326DF" w:rsidR="00F130CC" w:rsidRPr="00C201DE" w:rsidRDefault="00F130CC" w:rsidP="00F130CC">
            <w:pPr>
              <w:jc w:val="center"/>
            </w:pPr>
            <w:r w:rsidRPr="00C201DE">
              <w:t>West Bridgford A</w:t>
            </w:r>
          </w:p>
        </w:tc>
        <w:tc>
          <w:tcPr>
            <w:tcW w:w="1843" w:type="dxa"/>
            <w:shd w:val="clear" w:color="auto" w:fill="auto"/>
          </w:tcPr>
          <w:p w14:paraId="1D7EB88A" w14:textId="7AE51F6E" w:rsidR="00F130CC" w:rsidRPr="00C201DE" w:rsidRDefault="00C201DE" w:rsidP="00F130CC">
            <w:pPr>
              <w:jc w:val="center"/>
            </w:pPr>
            <w:r w:rsidRPr="00C201DE">
              <w:t>3-0</w:t>
            </w:r>
          </w:p>
        </w:tc>
        <w:tc>
          <w:tcPr>
            <w:tcW w:w="3634" w:type="dxa"/>
            <w:shd w:val="clear" w:color="auto" w:fill="auto"/>
          </w:tcPr>
          <w:p w14:paraId="217A41A1" w14:textId="4835F565" w:rsidR="00F130CC" w:rsidRPr="00C201DE" w:rsidRDefault="00F130CC" w:rsidP="00F130CC">
            <w:pPr>
              <w:jc w:val="center"/>
            </w:pPr>
            <w:r w:rsidRPr="00C201DE">
              <w:t>Carlton Le Willows B</w:t>
            </w:r>
          </w:p>
        </w:tc>
      </w:tr>
      <w:tr w:rsidR="00F130CC" w14:paraId="5D9022E5" w14:textId="77777777" w:rsidTr="00DB74BB">
        <w:tc>
          <w:tcPr>
            <w:tcW w:w="625" w:type="dxa"/>
            <w:gridSpan w:val="2"/>
          </w:tcPr>
          <w:p w14:paraId="7A2636A8" w14:textId="77777777" w:rsidR="00F130CC" w:rsidRDefault="00F130CC" w:rsidP="00F130CC">
            <w:r>
              <w:t>H</w:t>
            </w:r>
          </w:p>
        </w:tc>
        <w:tc>
          <w:tcPr>
            <w:tcW w:w="2914" w:type="dxa"/>
            <w:shd w:val="clear" w:color="auto" w:fill="auto"/>
          </w:tcPr>
          <w:p w14:paraId="270BC158" w14:textId="2F7D527E" w:rsidR="00F130CC" w:rsidRPr="00367C3D" w:rsidRDefault="00F130CC" w:rsidP="00F130CC">
            <w:pPr>
              <w:jc w:val="center"/>
            </w:pPr>
            <w:proofErr w:type="spellStart"/>
            <w:r w:rsidRPr="00367C3D">
              <w:t>Chilwell</w:t>
            </w:r>
            <w:proofErr w:type="spellEnd"/>
            <w:r w:rsidRPr="00367C3D"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14:paraId="09051F9E" w14:textId="23269E38" w:rsidR="00F130CC" w:rsidRPr="00367C3D" w:rsidRDefault="00367C3D" w:rsidP="00F130CC">
            <w:pPr>
              <w:jc w:val="center"/>
            </w:pPr>
            <w:proofErr w:type="spellStart"/>
            <w:r>
              <w:t>Chil</w:t>
            </w:r>
            <w:proofErr w:type="spellEnd"/>
          </w:p>
        </w:tc>
        <w:tc>
          <w:tcPr>
            <w:tcW w:w="3634" w:type="dxa"/>
            <w:shd w:val="clear" w:color="auto" w:fill="auto"/>
          </w:tcPr>
          <w:p w14:paraId="249AB14A" w14:textId="47E8DC52" w:rsidR="00F130CC" w:rsidRPr="00367C3D" w:rsidRDefault="00F130CC" w:rsidP="00F130CC">
            <w:pPr>
              <w:jc w:val="center"/>
            </w:pPr>
            <w:r w:rsidRPr="00367C3D">
              <w:t>Becket B</w:t>
            </w:r>
          </w:p>
        </w:tc>
      </w:tr>
      <w:tr w:rsidR="00F130CC" w14:paraId="053BCEAA" w14:textId="77777777" w:rsidTr="00DB74BB">
        <w:tc>
          <w:tcPr>
            <w:tcW w:w="625" w:type="dxa"/>
            <w:gridSpan w:val="2"/>
          </w:tcPr>
          <w:p w14:paraId="7D97A22D" w14:textId="77777777" w:rsidR="00F130CC" w:rsidRDefault="00F130CC" w:rsidP="00F130CC">
            <w:r>
              <w:t>I</w:t>
            </w:r>
          </w:p>
        </w:tc>
        <w:tc>
          <w:tcPr>
            <w:tcW w:w="2914" w:type="dxa"/>
            <w:shd w:val="clear" w:color="auto" w:fill="auto"/>
          </w:tcPr>
          <w:p w14:paraId="3D358345" w14:textId="5AE2B9D9" w:rsidR="00F130CC" w:rsidRPr="00367C3D" w:rsidRDefault="00F130CC" w:rsidP="00F130CC">
            <w:pPr>
              <w:jc w:val="center"/>
            </w:pPr>
            <w:proofErr w:type="spellStart"/>
            <w:r w:rsidRPr="00367C3D">
              <w:t>Chilwell</w:t>
            </w:r>
            <w:proofErr w:type="spellEnd"/>
            <w:r w:rsidRPr="00367C3D"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14:paraId="48F9CFB3" w14:textId="0C150B53" w:rsidR="00F130CC" w:rsidRPr="00367C3D" w:rsidRDefault="00367C3D" w:rsidP="00F130CC">
            <w:pPr>
              <w:jc w:val="center"/>
            </w:pPr>
            <w:r>
              <w:t>Beck</w:t>
            </w:r>
          </w:p>
        </w:tc>
        <w:tc>
          <w:tcPr>
            <w:tcW w:w="3634" w:type="dxa"/>
            <w:shd w:val="clear" w:color="auto" w:fill="auto"/>
          </w:tcPr>
          <w:p w14:paraId="32A1D381" w14:textId="70A06C9B" w:rsidR="00F130CC" w:rsidRPr="00367C3D" w:rsidRDefault="00F130CC" w:rsidP="00F130CC">
            <w:pPr>
              <w:jc w:val="center"/>
            </w:pPr>
            <w:r w:rsidRPr="00367C3D">
              <w:t>Becket A</w:t>
            </w:r>
          </w:p>
        </w:tc>
      </w:tr>
      <w:tr w:rsidR="00F130CC" w14:paraId="057C6B72" w14:textId="77777777" w:rsidTr="00DB74BB">
        <w:tc>
          <w:tcPr>
            <w:tcW w:w="625" w:type="dxa"/>
            <w:gridSpan w:val="2"/>
          </w:tcPr>
          <w:p w14:paraId="6273F838" w14:textId="77777777" w:rsidR="00F130CC" w:rsidRDefault="00F130CC" w:rsidP="00F130CC">
            <w:r>
              <w:t>J</w:t>
            </w:r>
          </w:p>
        </w:tc>
        <w:tc>
          <w:tcPr>
            <w:tcW w:w="2914" w:type="dxa"/>
            <w:shd w:val="clear" w:color="auto" w:fill="auto"/>
          </w:tcPr>
          <w:p w14:paraId="1606597C" w14:textId="6A9E851C" w:rsidR="00F130CC" w:rsidRPr="00091E6E" w:rsidRDefault="00F130CC" w:rsidP="00F130CC">
            <w:pPr>
              <w:jc w:val="center"/>
            </w:pPr>
            <w:r>
              <w:t>Kimberley B</w:t>
            </w:r>
          </w:p>
        </w:tc>
        <w:tc>
          <w:tcPr>
            <w:tcW w:w="1843" w:type="dxa"/>
            <w:shd w:val="clear" w:color="auto" w:fill="auto"/>
          </w:tcPr>
          <w:p w14:paraId="0CA3950F" w14:textId="4075B636" w:rsidR="00F130CC" w:rsidRPr="00091E6E" w:rsidRDefault="00F130CC" w:rsidP="00F130CC">
            <w:pPr>
              <w:jc w:val="center"/>
            </w:pPr>
            <w:r>
              <w:t>1-7</w:t>
            </w:r>
          </w:p>
        </w:tc>
        <w:tc>
          <w:tcPr>
            <w:tcW w:w="3634" w:type="dxa"/>
            <w:shd w:val="clear" w:color="auto" w:fill="auto"/>
          </w:tcPr>
          <w:p w14:paraId="7A9A1DF6" w14:textId="223071E4" w:rsidR="00F130CC" w:rsidRPr="00091E6E" w:rsidRDefault="00F130CC" w:rsidP="00F130CC">
            <w:pPr>
              <w:jc w:val="center"/>
            </w:pPr>
            <w:r>
              <w:t>Rushcliffe A</w:t>
            </w:r>
          </w:p>
        </w:tc>
      </w:tr>
      <w:tr w:rsidR="00F130CC" w14:paraId="780D1F16" w14:textId="77777777" w:rsidTr="00DB74BB">
        <w:trPr>
          <w:trHeight w:val="183"/>
        </w:trPr>
        <w:tc>
          <w:tcPr>
            <w:tcW w:w="625" w:type="dxa"/>
            <w:gridSpan w:val="2"/>
          </w:tcPr>
          <w:p w14:paraId="1132984F" w14:textId="77777777" w:rsidR="00F130CC" w:rsidRDefault="00F130CC" w:rsidP="00F130CC">
            <w:r>
              <w:t>K</w:t>
            </w:r>
          </w:p>
        </w:tc>
        <w:tc>
          <w:tcPr>
            <w:tcW w:w="2914" w:type="dxa"/>
          </w:tcPr>
          <w:p w14:paraId="5D09C266" w14:textId="34820EE0" w:rsidR="00F130CC" w:rsidRDefault="00F130CC" w:rsidP="00F130CC">
            <w:pPr>
              <w:jc w:val="center"/>
            </w:pPr>
            <w:r>
              <w:t>Kimberley A</w:t>
            </w:r>
          </w:p>
        </w:tc>
        <w:tc>
          <w:tcPr>
            <w:tcW w:w="1843" w:type="dxa"/>
          </w:tcPr>
          <w:p w14:paraId="5A73A9A1" w14:textId="74E39E3F" w:rsidR="00F130CC" w:rsidRDefault="009755B2" w:rsidP="00F130CC">
            <w:pPr>
              <w:jc w:val="center"/>
            </w:pPr>
            <w:r>
              <w:t>3-1</w:t>
            </w:r>
          </w:p>
        </w:tc>
        <w:tc>
          <w:tcPr>
            <w:tcW w:w="3634" w:type="dxa"/>
          </w:tcPr>
          <w:p w14:paraId="223F78E1" w14:textId="5CC7C724" w:rsidR="00F130CC" w:rsidRDefault="00F130CC" w:rsidP="00F130CC">
            <w:pPr>
              <w:jc w:val="center"/>
            </w:pPr>
            <w:r>
              <w:t>Rushcliffe B</w:t>
            </w:r>
          </w:p>
        </w:tc>
      </w:tr>
      <w:tr w:rsidR="00F130CC" w14:paraId="715DEC43" w14:textId="77777777" w:rsidTr="00DB74BB">
        <w:tc>
          <w:tcPr>
            <w:tcW w:w="625" w:type="dxa"/>
            <w:gridSpan w:val="2"/>
          </w:tcPr>
          <w:p w14:paraId="2A6E768B" w14:textId="77777777" w:rsidR="00F130CC" w:rsidRDefault="00F130CC" w:rsidP="00F130CC">
            <w:r>
              <w:t>L</w:t>
            </w:r>
          </w:p>
        </w:tc>
        <w:tc>
          <w:tcPr>
            <w:tcW w:w="2914" w:type="dxa"/>
          </w:tcPr>
          <w:p w14:paraId="6AC68D88" w14:textId="252DF0F9" w:rsidR="00F130CC" w:rsidRPr="00351B8F" w:rsidRDefault="00F130CC" w:rsidP="00F130CC">
            <w:pPr>
              <w:jc w:val="center"/>
            </w:pPr>
            <w:r w:rsidRPr="00351B8F">
              <w:t xml:space="preserve">East </w:t>
            </w:r>
            <w:proofErr w:type="spellStart"/>
            <w:r w:rsidRPr="00351B8F">
              <w:t>Leake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E308ED8" w14:textId="64332A75" w:rsidR="00F130CC" w:rsidRPr="00351B8F" w:rsidRDefault="00351B8F" w:rsidP="00F130CC">
            <w:pPr>
              <w:jc w:val="center"/>
            </w:pPr>
            <w:r>
              <w:t>5-6</w:t>
            </w:r>
          </w:p>
        </w:tc>
        <w:tc>
          <w:tcPr>
            <w:tcW w:w="3634" w:type="dxa"/>
          </w:tcPr>
          <w:p w14:paraId="07E4D8CD" w14:textId="0187C309" w:rsidR="00F130CC" w:rsidRPr="00351B8F" w:rsidRDefault="00F130CC" w:rsidP="00F130CC">
            <w:pPr>
              <w:jc w:val="center"/>
            </w:pPr>
            <w:r w:rsidRPr="00351B8F">
              <w:t>Redhill Academy</w:t>
            </w:r>
          </w:p>
        </w:tc>
      </w:tr>
      <w:tr w:rsidR="00F130CC" w14:paraId="4E7BC3C9" w14:textId="77777777" w:rsidTr="00DB74BB">
        <w:tc>
          <w:tcPr>
            <w:tcW w:w="625" w:type="dxa"/>
            <w:gridSpan w:val="2"/>
          </w:tcPr>
          <w:p w14:paraId="3B3DC498" w14:textId="77777777" w:rsidR="00F130CC" w:rsidRDefault="00F130CC" w:rsidP="00F130CC">
            <w:r>
              <w:t>M</w:t>
            </w:r>
          </w:p>
        </w:tc>
        <w:tc>
          <w:tcPr>
            <w:tcW w:w="2914" w:type="dxa"/>
            <w:shd w:val="clear" w:color="auto" w:fill="auto"/>
          </w:tcPr>
          <w:p w14:paraId="4BABD79B" w14:textId="6E824F21" w:rsidR="00F130CC" w:rsidRPr="00B241A1" w:rsidRDefault="00F130CC" w:rsidP="00F130CC">
            <w:pPr>
              <w:jc w:val="center"/>
            </w:pPr>
            <w:r>
              <w:t>South Wolds</w:t>
            </w:r>
          </w:p>
        </w:tc>
        <w:tc>
          <w:tcPr>
            <w:tcW w:w="1843" w:type="dxa"/>
            <w:shd w:val="clear" w:color="auto" w:fill="auto"/>
          </w:tcPr>
          <w:p w14:paraId="1A7B2DBA" w14:textId="444E8352" w:rsidR="00F130CC" w:rsidRPr="00B241A1" w:rsidRDefault="00834F22" w:rsidP="00F130CC">
            <w:pPr>
              <w:jc w:val="center"/>
            </w:pPr>
            <w:r>
              <w:t>0-10</w:t>
            </w:r>
          </w:p>
        </w:tc>
        <w:tc>
          <w:tcPr>
            <w:tcW w:w="3634" w:type="dxa"/>
            <w:shd w:val="clear" w:color="auto" w:fill="auto"/>
          </w:tcPr>
          <w:p w14:paraId="0295F8F0" w14:textId="7D16AFB5" w:rsidR="00F130CC" w:rsidRPr="00B241A1" w:rsidRDefault="00F130CC" w:rsidP="00F130CC">
            <w:pPr>
              <w:jc w:val="center"/>
            </w:pPr>
            <w:r>
              <w:t>George Spencer</w:t>
            </w:r>
          </w:p>
        </w:tc>
      </w:tr>
      <w:tr w:rsidR="00F130CC" w14:paraId="03388821" w14:textId="77777777" w:rsidTr="00DB74BB">
        <w:tc>
          <w:tcPr>
            <w:tcW w:w="625" w:type="dxa"/>
            <w:gridSpan w:val="2"/>
          </w:tcPr>
          <w:p w14:paraId="7D12E37D" w14:textId="77777777" w:rsidR="00F130CC" w:rsidRDefault="00F130CC" w:rsidP="00F130CC">
            <w:r>
              <w:t>N</w:t>
            </w:r>
          </w:p>
        </w:tc>
        <w:tc>
          <w:tcPr>
            <w:tcW w:w="2914" w:type="dxa"/>
            <w:shd w:val="clear" w:color="auto" w:fill="auto"/>
          </w:tcPr>
          <w:p w14:paraId="58AE31B6" w14:textId="18229A8E" w:rsidR="00F130CC" w:rsidRPr="00874838" w:rsidRDefault="00F130CC" w:rsidP="00F130CC">
            <w:pPr>
              <w:jc w:val="center"/>
            </w:pPr>
            <w:r w:rsidRPr="00874838">
              <w:t>National</w:t>
            </w:r>
          </w:p>
        </w:tc>
        <w:tc>
          <w:tcPr>
            <w:tcW w:w="1843" w:type="dxa"/>
            <w:shd w:val="clear" w:color="auto" w:fill="auto"/>
          </w:tcPr>
          <w:p w14:paraId="2DB60456" w14:textId="742E03B1" w:rsidR="00F130CC" w:rsidRPr="00874838" w:rsidRDefault="00874838" w:rsidP="00F130CC">
            <w:pPr>
              <w:jc w:val="center"/>
            </w:pPr>
            <w:r w:rsidRPr="00874838">
              <w:t>9-0</w:t>
            </w:r>
          </w:p>
        </w:tc>
        <w:tc>
          <w:tcPr>
            <w:tcW w:w="3634" w:type="dxa"/>
            <w:shd w:val="clear" w:color="auto" w:fill="auto"/>
          </w:tcPr>
          <w:p w14:paraId="3AD11C54" w14:textId="5B24DCBD" w:rsidR="00F130CC" w:rsidRPr="00874838" w:rsidRDefault="00F130CC" w:rsidP="00F130CC">
            <w:pPr>
              <w:jc w:val="center"/>
            </w:pPr>
            <w:r w:rsidRPr="00874838">
              <w:t>Magnus</w:t>
            </w:r>
          </w:p>
        </w:tc>
      </w:tr>
      <w:tr w:rsidR="00F130CC" w14:paraId="2F07F4F2" w14:textId="77777777" w:rsidTr="00DB74BB">
        <w:tc>
          <w:tcPr>
            <w:tcW w:w="625" w:type="dxa"/>
            <w:gridSpan w:val="2"/>
          </w:tcPr>
          <w:p w14:paraId="2ACB03A6" w14:textId="77777777" w:rsidR="00F130CC" w:rsidRDefault="00F130CC" w:rsidP="00F130CC">
            <w:r>
              <w:t>O</w:t>
            </w:r>
          </w:p>
        </w:tc>
        <w:tc>
          <w:tcPr>
            <w:tcW w:w="2914" w:type="dxa"/>
            <w:shd w:val="clear" w:color="auto" w:fill="auto"/>
          </w:tcPr>
          <w:p w14:paraId="4957D0D9" w14:textId="19924843" w:rsidR="00F130CC" w:rsidRPr="00551624" w:rsidRDefault="00F130CC" w:rsidP="00F130CC">
            <w:pPr>
              <w:jc w:val="center"/>
            </w:pPr>
            <w:r>
              <w:t>Newark Academy</w:t>
            </w:r>
          </w:p>
        </w:tc>
        <w:tc>
          <w:tcPr>
            <w:tcW w:w="1843" w:type="dxa"/>
            <w:shd w:val="clear" w:color="auto" w:fill="auto"/>
          </w:tcPr>
          <w:p w14:paraId="48F3E1A2" w14:textId="6DBF9806" w:rsidR="00F130CC" w:rsidRPr="00551624" w:rsidRDefault="00F130CC" w:rsidP="00F130CC">
            <w:pPr>
              <w:jc w:val="center"/>
            </w:pPr>
            <w:r>
              <w:t>4-1</w:t>
            </w:r>
          </w:p>
        </w:tc>
        <w:tc>
          <w:tcPr>
            <w:tcW w:w="3634" w:type="dxa"/>
            <w:shd w:val="clear" w:color="auto" w:fill="auto"/>
          </w:tcPr>
          <w:p w14:paraId="4F23E4A9" w14:textId="61C5896A" w:rsidR="00F130CC" w:rsidRPr="00551624" w:rsidRDefault="00F130CC" w:rsidP="00F130CC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A</w:t>
            </w:r>
          </w:p>
        </w:tc>
      </w:tr>
      <w:tr w:rsidR="00F130CC" w14:paraId="79F24CE4" w14:textId="77777777" w:rsidTr="00DB74BB">
        <w:tc>
          <w:tcPr>
            <w:tcW w:w="625" w:type="dxa"/>
            <w:gridSpan w:val="2"/>
          </w:tcPr>
          <w:p w14:paraId="5F4CC1AD" w14:textId="77777777" w:rsidR="00F130CC" w:rsidRDefault="00F130CC" w:rsidP="00F130CC">
            <w:r>
              <w:t>P</w:t>
            </w:r>
          </w:p>
        </w:tc>
        <w:tc>
          <w:tcPr>
            <w:tcW w:w="2914" w:type="dxa"/>
            <w:shd w:val="clear" w:color="auto" w:fill="auto"/>
          </w:tcPr>
          <w:p w14:paraId="1EAEFAEB" w14:textId="028FECEA" w:rsidR="00F130CC" w:rsidRDefault="00F130CC" w:rsidP="00F130CC">
            <w:pPr>
              <w:jc w:val="center"/>
            </w:pPr>
            <w:r>
              <w:t>Suthers</w:t>
            </w:r>
          </w:p>
        </w:tc>
        <w:tc>
          <w:tcPr>
            <w:tcW w:w="1843" w:type="dxa"/>
            <w:shd w:val="clear" w:color="auto" w:fill="auto"/>
          </w:tcPr>
          <w:p w14:paraId="39DCC085" w14:textId="40155047" w:rsidR="00F130CC" w:rsidRPr="0094171F" w:rsidRDefault="00F130CC" w:rsidP="00F130CC">
            <w:pPr>
              <w:jc w:val="center"/>
            </w:pPr>
            <w:r>
              <w:t>0-9</w:t>
            </w:r>
          </w:p>
        </w:tc>
        <w:tc>
          <w:tcPr>
            <w:tcW w:w="3634" w:type="dxa"/>
            <w:shd w:val="clear" w:color="auto" w:fill="auto"/>
          </w:tcPr>
          <w:p w14:paraId="64D27C2A" w14:textId="0527D85C" w:rsidR="00F130CC" w:rsidRDefault="00F130CC" w:rsidP="00F130CC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B</w:t>
            </w:r>
          </w:p>
        </w:tc>
      </w:tr>
      <w:tr w:rsidR="00F130CC" w14:paraId="5979D42F" w14:textId="77777777" w:rsidTr="007C77C4">
        <w:tc>
          <w:tcPr>
            <w:tcW w:w="9016" w:type="dxa"/>
            <w:gridSpan w:val="5"/>
            <w:shd w:val="clear" w:color="auto" w:fill="auto"/>
          </w:tcPr>
          <w:p w14:paraId="51EF0403" w14:textId="7006AAEF" w:rsidR="00F130CC" w:rsidRPr="001B04C2" w:rsidRDefault="00F130CC" w:rsidP="00F130CC">
            <w:pPr>
              <w:jc w:val="center"/>
            </w:pPr>
            <w:r>
              <w:t>ROUND 3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B669B1" w14:paraId="5B2F844B" w14:textId="77777777" w:rsidTr="00DB74BB">
        <w:tc>
          <w:tcPr>
            <w:tcW w:w="625" w:type="dxa"/>
            <w:gridSpan w:val="2"/>
          </w:tcPr>
          <w:p w14:paraId="31CDFAE6" w14:textId="77777777" w:rsidR="00B669B1" w:rsidRDefault="00B669B1" w:rsidP="00B669B1">
            <w:r>
              <w:t>1</w:t>
            </w:r>
          </w:p>
        </w:tc>
        <w:tc>
          <w:tcPr>
            <w:tcW w:w="2914" w:type="dxa"/>
            <w:shd w:val="clear" w:color="auto" w:fill="FFFFFF" w:themeFill="background1"/>
          </w:tcPr>
          <w:p w14:paraId="461F0BA4" w14:textId="2D028F29" w:rsidR="00B669B1" w:rsidRPr="00874838" w:rsidRDefault="00B669B1" w:rsidP="00B669B1">
            <w:pPr>
              <w:jc w:val="center"/>
              <w:rPr>
                <w:highlight w:val="red"/>
              </w:rPr>
            </w:pPr>
            <w:r w:rsidRPr="00874838">
              <w:rPr>
                <w:highlight w:val="red"/>
              </w:rPr>
              <w:t>Carlton Academy</w:t>
            </w:r>
          </w:p>
        </w:tc>
        <w:tc>
          <w:tcPr>
            <w:tcW w:w="1843" w:type="dxa"/>
            <w:shd w:val="clear" w:color="auto" w:fill="auto"/>
          </w:tcPr>
          <w:p w14:paraId="300E745C" w14:textId="3566AD42" w:rsidR="00B669B1" w:rsidRPr="00874838" w:rsidRDefault="00B669B1" w:rsidP="00B669B1">
            <w:pPr>
              <w:jc w:val="center"/>
              <w:rPr>
                <w:highlight w:val="red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592C8D6" w14:textId="00AB7F60" w:rsidR="00B669B1" w:rsidRPr="00874838" w:rsidRDefault="00B669B1" w:rsidP="00B669B1">
            <w:pPr>
              <w:jc w:val="center"/>
              <w:rPr>
                <w:highlight w:val="red"/>
              </w:rPr>
            </w:pPr>
            <w:r w:rsidRPr="00874838">
              <w:rPr>
                <w:highlight w:val="red"/>
              </w:rPr>
              <w:t>Alderman White A</w:t>
            </w:r>
          </w:p>
        </w:tc>
      </w:tr>
      <w:tr w:rsidR="009755B2" w14:paraId="2B91B109" w14:textId="77777777" w:rsidTr="00DB74BB">
        <w:tc>
          <w:tcPr>
            <w:tcW w:w="625" w:type="dxa"/>
            <w:gridSpan w:val="2"/>
          </w:tcPr>
          <w:p w14:paraId="48F3272F" w14:textId="77777777" w:rsidR="009755B2" w:rsidRDefault="009755B2" w:rsidP="009755B2">
            <w:r>
              <w:t>2</w:t>
            </w:r>
          </w:p>
        </w:tc>
        <w:tc>
          <w:tcPr>
            <w:tcW w:w="2914" w:type="dxa"/>
          </w:tcPr>
          <w:p w14:paraId="33330C2B" w14:textId="6E7928B6" w:rsidR="009755B2" w:rsidRPr="009001FD" w:rsidRDefault="009755B2" w:rsidP="009755B2">
            <w:pPr>
              <w:jc w:val="center"/>
            </w:pPr>
            <w:r w:rsidRPr="009001FD">
              <w:t>Newark Academy</w:t>
            </w:r>
          </w:p>
        </w:tc>
        <w:tc>
          <w:tcPr>
            <w:tcW w:w="1843" w:type="dxa"/>
            <w:shd w:val="clear" w:color="auto" w:fill="auto"/>
          </w:tcPr>
          <w:p w14:paraId="48669C25" w14:textId="04BF6594" w:rsidR="009755B2" w:rsidRPr="009001FD" w:rsidRDefault="009001FD" w:rsidP="009755B2">
            <w:pPr>
              <w:jc w:val="center"/>
            </w:pPr>
            <w:r w:rsidRPr="009001FD">
              <w:t>0-2</w:t>
            </w:r>
          </w:p>
        </w:tc>
        <w:tc>
          <w:tcPr>
            <w:tcW w:w="3634" w:type="dxa"/>
          </w:tcPr>
          <w:p w14:paraId="23811F12" w14:textId="3F0947A9" w:rsidR="009755B2" w:rsidRPr="009001FD" w:rsidRDefault="009755B2" w:rsidP="009755B2">
            <w:pPr>
              <w:jc w:val="center"/>
            </w:pPr>
            <w:r w:rsidRPr="009001FD">
              <w:t>Arnold Hill</w:t>
            </w:r>
          </w:p>
        </w:tc>
      </w:tr>
      <w:tr w:rsidR="00834F22" w14:paraId="52CA54B2" w14:textId="77777777" w:rsidTr="00DB74BB">
        <w:trPr>
          <w:trHeight w:val="237"/>
        </w:trPr>
        <w:tc>
          <w:tcPr>
            <w:tcW w:w="625" w:type="dxa"/>
            <w:gridSpan w:val="2"/>
          </w:tcPr>
          <w:p w14:paraId="0F41624A" w14:textId="77777777" w:rsidR="00834F22" w:rsidRDefault="00834F22" w:rsidP="00834F22">
            <w:r>
              <w:t>3</w:t>
            </w:r>
          </w:p>
        </w:tc>
        <w:tc>
          <w:tcPr>
            <w:tcW w:w="2914" w:type="dxa"/>
          </w:tcPr>
          <w:p w14:paraId="5A647750" w14:textId="4FE14091" w:rsidR="00834F22" w:rsidRPr="00874838" w:rsidRDefault="00834F22" w:rsidP="00834F22">
            <w:pPr>
              <w:jc w:val="center"/>
            </w:pPr>
            <w:r w:rsidRPr="00874838">
              <w:t>Col Frank Seely A</w:t>
            </w:r>
          </w:p>
        </w:tc>
        <w:tc>
          <w:tcPr>
            <w:tcW w:w="1843" w:type="dxa"/>
            <w:shd w:val="clear" w:color="auto" w:fill="auto"/>
          </w:tcPr>
          <w:p w14:paraId="5B422E5F" w14:textId="486AE22C" w:rsidR="00834F22" w:rsidRPr="00874838" w:rsidRDefault="00FD2304" w:rsidP="00834F22">
            <w:pPr>
              <w:jc w:val="center"/>
            </w:pPr>
            <w:r w:rsidRPr="00874838">
              <w:t>1-4</w:t>
            </w:r>
          </w:p>
        </w:tc>
        <w:tc>
          <w:tcPr>
            <w:tcW w:w="3634" w:type="dxa"/>
          </w:tcPr>
          <w:p w14:paraId="14F9EB73" w14:textId="38DDB9AB" w:rsidR="00834F22" w:rsidRPr="00874838" w:rsidRDefault="00834F22" w:rsidP="00834F22">
            <w:pPr>
              <w:jc w:val="center"/>
            </w:pPr>
            <w:r w:rsidRPr="00874838">
              <w:t>Minster</w:t>
            </w:r>
          </w:p>
        </w:tc>
      </w:tr>
      <w:tr w:rsidR="00351B8F" w14:paraId="17A69D23" w14:textId="77777777" w:rsidTr="00DB74BB">
        <w:tc>
          <w:tcPr>
            <w:tcW w:w="625" w:type="dxa"/>
            <w:gridSpan w:val="2"/>
          </w:tcPr>
          <w:p w14:paraId="37201A2A" w14:textId="77777777" w:rsidR="00351B8F" w:rsidRDefault="00351B8F" w:rsidP="00351B8F">
            <w:r>
              <w:t xml:space="preserve">4 </w:t>
            </w:r>
          </w:p>
        </w:tc>
        <w:tc>
          <w:tcPr>
            <w:tcW w:w="2914" w:type="dxa"/>
          </w:tcPr>
          <w:p w14:paraId="65988D81" w14:textId="6A8174A3" w:rsidR="00351B8F" w:rsidRPr="00874838" w:rsidRDefault="00351B8F" w:rsidP="00351B8F">
            <w:pPr>
              <w:jc w:val="center"/>
            </w:pPr>
            <w:r w:rsidRPr="00874838">
              <w:t>Redhill Academy</w:t>
            </w:r>
          </w:p>
        </w:tc>
        <w:tc>
          <w:tcPr>
            <w:tcW w:w="1843" w:type="dxa"/>
            <w:shd w:val="clear" w:color="auto" w:fill="auto"/>
          </w:tcPr>
          <w:p w14:paraId="28797C4F" w14:textId="20A9E1BC" w:rsidR="00351B8F" w:rsidRPr="00874838" w:rsidRDefault="00B36AAB" w:rsidP="00351B8F">
            <w:pPr>
              <w:jc w:val="center"/>
            </w:pPr>
            <w:r w:rsidRPr="00874838">
              <w:t>4-6</w:t>
            </w:r>
          </w:p>
        </w:tc>
        <w:tc>
          <w:tcPr>
            <w:tcW w:w="3634" w:type="dxa"/>
          </w:tcPr>
          <w:p w14:paraId="57A2B27F" w14:textId="7922FE44" w:rsidR="00351B8F" w:rsidRPr="00874838" w:rsidRDefault="00351B8F" w:rsidP="00351B8F">
            <w:pPr>
              <w:jc w:val="center"/>
            </w:pPr>
            <w:r w:rsidRPr="00874838">
              <w:t>Rushcliffe A</w:t>
            </w:r>
          </w:p>
        </w:tc>
      </w:tr>
      <w:tr w:rsidR="00C201DE" w14:paraId="4F49D0F5" w14:textId="77777777" w:rsidTr="00DB74BB">
        <w:tc>
          <w:tcPr>
            <w:tcW w:w="625" w:type="dxa"/>
            <w:gridSpan w:val="2"/>
          </w:tcPr>
          <w:p w14:paraId="6DE709E0" w14:textId="77777777" w:rsidR="00C201DE" w:rsidRDefault="00C201DE" w:rsidP="00C201DE">
            <w:r>
              <w:t>5</w:t>
            </w:r>
          </w:p>
        </w:tc>
        <w:tc>
          <w:tcPr>
            <w:tcW w:w="2914" w:type="dxa"/>
          </w:tcPr>
          <w:p w14:paraId="5372BF20" w14:textId="37EC2F0D" w:rsidR="00C201DE" w:rsidRPr="00DB74BB" w:rsidRDefault="00C201DE" w:rsidP="00C201DE">
            <w:pPr>
              <w:jc w:val="center"/>
            </w:pPr>
            <w:r w:rsidRPr="00DB74BB">
              <w:t>George Spencer</w:t>
            </w:r>
          </w:p>
        </w:tc>
        <w:tc>
          <w:tcPr>
            <w:tcW w:w="1843" w:type="dxa"/>
            <w:shd w:val="clear" w:color="auto" w:fill="auto"/>
          </w:tcPr>
          <w:p w14:paraId="741B0610" w14:textId="146E1AFF" w:rsidR="00C201DE" w:rsidRPr="00DB74BB" w:rsidRDefault="00DB74BB" w:rsidP="00C201DE">
            <w:pPr>
              <w:jc w:val="center"/>
            </w:pPr>
            <w:r w:rsidRPr="00DB74BB">
              <w:t>4-4 3-5apens</w:t>
            </w:r>
          </w:p>
        </w:tc>
        <w:tc>
          <w:tcPr>
            <w:tcW w:w="3634" w:type="dxa"/>
          </w:tcPr>
          <w:p w14:paraId="4BC4930A" w14:textId="2738A946" w:rsidR="00C201DE" w:rsidRPr="00DB74BB" w:rsidRDefault="00C201DE" w:rsidP="00C201DE">
            <w:pPr>
              <w:jc w:val="center"/>
            </w:pPr>
            <w:r w:rsidRPr="00DB74BB">
              <w:t>Carlton Le Willows A</w:t>
            </w:r>
          </w:p>
        </w:tc>
      </w:tr>
      <w:tr w:rsidR="00367C3D" w14:paraId="311B8071" w14:textId="77777777" w:rsidTr="00DB74BB">
        <w:tc>
          <w:tcPr>
            <w:tcW w:w="625" w:type="dxa"/>
            <w:gridSpan w:val="2"/>
          </w:tcPr>
          <w:p w14:paraId="5DE2172D" w14:textId="77777777" w:rsidR="00367C3D" w:rsidRDefault="00367C3D" w:rsidP="00367C3D">
            <w:r>
              <w:t>6</w:t>
            </w:r>
          </w:p>
        </w:tc>
        <w:tc>
          <w:tcPr>
            <w:tcW w:w="2914" w:type="dxa"/>
          </w:tcPr>
          <w:p w14:paraId="45A000D3" w14:textId="43014BE1" w:rsidR="00367C3D" w:rsidRPr="00714406" w:rsidRDefault="00367C3D" w:rsidP="00367C3D">
            <w:pPr>
              <w:jc w:val="center"/>
            </w:pPr>
            <w:r w:rsidRPr="00714406">
              <w:t>Becket A</w:t>
            </w:r>
          </w:p>
        </w:tc>
        <w:tc>
          <w:tcPr>
            <w:tcW w:w="1843" w:type="dxa"/>
            <w:shd w:val="clear" w:color="auto" w:fill="auto"/>
          </w:tcPr>
          <w:p w14:paraId="264C7293" w14:textId="43588732" w:rsidR="00367C3D" w:rsidRPr="00714406" w:rsidRDefault="00714406" w:rsidP="00367C3D">
            <w:pPr>
              <w:jc w:val="center"/>
            </w:pPr>
            <w:r w:rsidRPr="00714406">
              <w:t>3-2aet</w:t>
            </w:r>
          </w:p>
        </w:tc>
        <w:tc>
          <w:tcPr>
            <w:tcW w:w="3634" w:type="dxa"/>
          </w:tcPr>
          <w:p w14:paraId="5DD435A9" w14:textId="2C988D48" w:rsidR="00367C3D" w:rsidRPr="00714406" w:rsidRDefault="00367C3D" w:rsidP="00367C3D">
            <w:pPr>
              <w:jc w:val="center"/>
            </w:pPr>
            <w:r w:rsidRPr="00714406">
              <w:t>Kimberley A</w:t>
            </w:r>
          </w:p>
        </w:tc>
      </w:tr>
      <w:tr w:rsidR="00874838" w14:paraId="5A8E94D1" w14:textId="77777777" w:rsidTr="00DB74BB">
        <w:tc>
          <w:tcPr>
            <w:tcW w:w="625" w:type="dxa"/>
            <w:gridSpan w:val="2"/>
          </w:tcPr>
          <w:p w14:paraId="071B460C" w14:textId="77777777" w:rsidR="00874838" w:rsidRDefault="00874838" w:rsidP="00874838">
            <w:r>
              <w:t>7</w:t>
            </w:r>
          </w:p>
        </w:tc>
        <w:tc>
          <w:tcPr>
            <w:tcW w:w="2914" w:type="dxa"/>
          </w:tcPr>
          <w:p w14:paraId="3C5AE96A" w14:textId="2787CE10" w:rsidR="00874838" w:rsidRPr="00874838" w:rsidRDefault="00874838" w:rsidP="00874838">
            <w:pPr>
              <w:jc w:val="center"/>
            </w:pPr>
            <w:proofErr w:type="spellStart"/>
            <w:r w:rsidRPr="00874838">
              <w:t>Toothill</w:t>
            </w:r>
            <w:proofErr w:type="spellEnd"/>
            <w:r w:rsidRPr="00874838">
              <w:t xml:space="preserve"> B</w:t>
            </w:r>
          </w:p>
        </w:tc>
        <w:tc>
          <w:tcPr>
            <w:tcW w:w="1843" w:type="dxa"/>
          </w:tcPr>
          <w:p w14:paraId="06B9640C" w14:textId="74010688" w:rsidR="00874838" w:rsidRPr="00874838" w:rsidRDefault="00874838" w:rsidP="00874838">
            <w:pPr>
              <w:jc w:val="center"/>
            </w:pPr>
            <w:r w:rsidRPr="00874838">
              <w:t>3-2</w:t>
            </w:r>
          </w:p>
        </w:tc>
        <w:tc>
          <w:tcPr>
            <w:tcW w:w="3634" w:type="dxa"/>
          </w:tcPr>
          <w:p w14:paraId="113FE05A" w14:textId="5BA8FB01" w:rsidR="00874838" w:rsidRPr="00874838" w:rsidRDefault="00874838" w:rsidP="00874838">
            <w:pPr>
              <w:jc w:val="center"/>
            </w:pPr>
            <w:r w:rsidRPr="00874838">
              <w:t>National</w:t>
            </w:r>
          </w:p>
        </w:tc>
      </w:tr>
      <w:tr w:rsidR="00367C3D" w14:paraId="17E3F1F1" w14:textId="77777777" w:rsidTr="00DB74BB">
        <w:tc>
          <w:tcPr>
            <w:tcW w:w="625" w:type="dxa"/>
            <w:gridSpan w:val="2"/>
          </w:tcPr>
          <w:p w14:paraId="2AEFF1A4" w14:textId="77777777" w:rsidR="00367C3D" w:rsidRPr="009F48C2" w:rsidRDefault="00367C3D" w:rsidP="00367C3D">
            <w:r w:rsidRPr="009F48C2">
              <w:t>8</w:t>
            </w:r>
          </w:p>
        </w:tc>
        <w:tc>
          <w:tcPr>
            <w:tcW w:w="2914" w:type="dxa"/>
          </w:tcPr>
          <w:p w14:paraId="5215E0A4" w14:textId="42D0E8E0" w:rsidR="00367C3D" w:rsidRPr="007728E8" w:rsidRDefault="00367C3D" w:rsidP="00367C3D">
            <w:pPr>
              <w:jc w:val="center"/>
            </w:pPr>
            <w:proofErr w:type="spellStart"/>
            <w:r w:rsidRPr="007728E8">
              <w:t>Chilwell</w:t>
            </w:r>
            <w:proofErr w:type="spellEnd"/>
            <w:r w:rsidRPr="007728E8"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14:paraId="2C57D908" w14:textId="0FCB2943" w:rsidR="00367C3D" w:rsidRPr="007728E8" w:rsidRDefault="007728E8" w:rsidP="00367C3D">
            <w:pPr>
              <w:jc w:val="center"/>
            </w:pPr>
            <w:r>
              <w:t>2-3 aet</w:t>
            </w:r>
          </w:p>
        </w:tc>
        <w:tc>
          <w:tcPr>
            <w:tcW w:w="3634" w:type="dxa"/>
          </w:tcPr>
          <w:p w14:paraId="412DDF7F" w14:textId="36093577" w:rsidR="00367C3D" w:rsidRPr="007728E8" w:rsidRDefault="00367C3D" w:rsidP="00367C3D">
            <w:pPr>
              <w:jc w:val="center"/>
            </w:pPr>
            <w:r w:rsidRPr="007728E8">
              <w:t>West Bridgford A</w:t>
            </w:r>
          </w:p>
        </w:tc>
      </w:tr>
      <w:tr w:rsidR="00F130CC" w:rsidRPr="00D52F3F" w14:paraId="05243791" w14:textId="77777777" w:rsidTr="00EF755B">
        <w:tc>
          <w:tcPr>
            <w:tcW w:w="9016" w:type="dxa"/>
            <w:gridSpan w:val="5"/>
          </w:tcPr>
          <w:p w14:paraId="15EB7640" w14:textId="68E3FFD5" w:rsidR="00F130CC" w:rsidRPr="00D52F3F" w:rsidRDefault="00F130CC" w:rsidP="00F130CC">
            <w:pPr>
              <w:jc w:val="center"/>
              <w:rPr>
                <w:b/>
              </w:rPr>
            </w:pPr>
            <w:r>
              <w:t xml:space="preserve">ROUND </w:t>
            </w:r>
            <w:r w:rsidR="00874838">
              <w:t>4</w:t>
            </w:r>
            <w:r>
              <w:t xml:space="preserve">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B36AAB" w:rsidRPr="00EB1208" w14:paraId="154200AE" w14:textId="77777777" w:rsidTr="00DB74BB">
        <w:tc>
          <w:tcPr>
            <w:tcW w:w="625" w:type="dxa"/>
            <w:gridSpan w:val="2"/>
          </w:tcPr>
          <w:p w14:paraId="59745FA2" w14:textId="77777777" w:rsidR="00B36AAB" w:rsidRDefault="00B36AAB" w:rsidP="00B36AAB">
            <w:r>
              <w:t>I</w:t>
            </w:r>
          </w:p>
        </w:tc>
        <w:tc>
          <w:tcPr>
            <w:tcW w:w="2914" w:type="dxa"/>
            <w:shd w:val="clear" w:color="auto" w:fill="auto"/>
          </w:tcPr>
          <w:p w14:paraId="6085BF43" w14:textId="0B8877C9" w:rsidR="00B36AAB" w:rsidRDefault="00B36AAB" w:rsidP="00B36AAB">
            <w:pPr>
              <w:jc w:val="center"/>
            </w:pPr>
            <w:r>
              <w:t>Rushcliffe A</w:t>
            </w:r>
          </w:p>
        </w:tc>
        <w:tc>
          <w:tcPr>
            <w:tcW w:w="1843" w:type="dxa"/>
            <w:shd w:val="clear" w:color="auto" w:fill="auto"/>
          </w:tcPr>
          <w:p w14:paraId="06075F62" w14:textId="19A51219" w:rsidR="00B36AAB" w:rsidRPr="00EB1208" w:rsidRDefault="00B36AAB" w:rsidP="00B36AAB">
            <w:pPr>
              <w:jc w:val="center"/>
            </w:pPr>
          </w:p>
        </w:tc>
        <w:tc>
          <w:tcPr>
            <w:tcW w:w="3634" w:type="dxa"/>
            <w:shd w:val="clear" w:color="auto" w:fill="auto"/>
          </w:tcPr>
          <w:p w14:paraId="63E2F79C" w14:textId="1C3644D1" w:rsidR="00B36AAB" w:rsidRPr="00C11C46" w:rsidRDefault="00B36AAB" w:rsidP="00B36AAB">
            <w:pPr>
              <w:jc w:val="center"/>
            </w:pPr>
            <w:r>
              <w:t>1</w:t>
            </w:r>
          </w:p>
        </w:tc>
      </w:tr>
      <w:tr w:rsidR="00714406" w14:paraId="41476458" w14:textId="77777777" w:rsidTr="00DB74BB">
        <w:tc>
          <w:tcPr>
            <w:tcW w:w="625" w:type="dxa"/>
            <w:gridSpan w:val="2"/>
          </w:tcPr>
          <w:p w14:paraId="2020C0FF" w14:textId="77777777" w:rsidR="00714406" w:rsidRDefault="00714406" w:rsidP="00714406">
            <w:r>
              <w:t>Ii</w:t>
            </w:r>
          </w:p>
        </w:tc>
        <w:tc>
          <w:tcPr>
            <w:tcW w:w="2914" w:type="dxa"/>
          </w:tcPr>
          <w:p w14:paraId="2398A971" w14:textId="4F03BB0D" w:rsidR="00714406" w:rsidRDefault="00714406" w:rsidP="00714406">
            <w:pPr>
              <w:jc w:val="center"/>
            </w:pPr>
            <w:r w:rsidRPr="009001FD">
              <w:t>Arnold Hill</w:t>
            </w:r>
          </w:p>
        </w:tc>
        <w:tc>
          <w:tcPr>
            <w:tcW w:w="1843" w:type="dxa"/>
          </w:tcPr>
          <w:p w14:paraId="32A90D5F" w14:textId="18901AA2" w:rsidR="00714406" w:rsidRDefault="00714406" w:rsidP="00714406">
            <w:pPr>
              <w:jc w:val="center"/>
            </w:pPr>
          </w:p>
        </w:tc>
        <w:tc>
          <w:tcPr>
            <w:tcW w:w="3634" w:type="dxa"/>
          </w:tcPr>
          <w:p w14:paraId="1A72CDA1" w14:textId="09240E1C" w:rsidR="00714406" w:rsidRPr="00B241A1" w:rsidRDefault="00714406" w:rsidP="00714406">
            <w:pPr>
              <w:jc w:val="center"/>
            </w:pPr>
            <w:r w:rsidRPr="00714406">
              <w:t>Becket A</w:t>
            </w:r>
          </w:p>
        </w:tc>
        <w:bookmarkStart w:id="0" w:name="_GoBack"/>
        <w:bookmarkEnd w:id="0"/>
      </w:tr>
      <w:tr w:rsidR="00874838" w14:paraId="5AAD8E5F" w14:textId="77777777" w:rsidTr="00DB74BB">
        <w:tc>
          <w:tcPr>
            <w:tcW w:w="625" w:type="dxa"/>
            <w:gridSpan w:val="2"/>
          </w:tcPr>
          <w:p w14:paraId="6AE1490D" w14:textId="77777777" w:rsidR="00874838" w:rsidRDefault="00874838" w:rsidP="00874838">
            <w:r>
              <w:t>Iii</w:t>
            </w:r>
          </w:p>
        </w:tc>
        <w:tc>
          <w:tcPr>
            <w:tcW w:w="2914" w:type="dxa"/>
            <w:shd w:val="clear" w:color="auto" w:fill="auto"/>
          </w:tcPr>
          <w:p w14:paraId="5FBC63B1" w14:textId="55739DE7" w:rsidR="00874838" w:rsidRPr="00AE6AE4" w:rsidRDefault="00874838" w:rsidP="00874838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14:paraId="594973C3" w14:textId="01825A36" w:rsidR="00874838" w:rsidRDefault="00874838" w:rsidP="00874838">
            <w:pPr>
              <w:jc w:val="center"/>
            </w:pPr>
          </w:p>
        </w:tc>
        <w:tc>
          <w:tcPr>
            <w:tcW w:w="3634" w:type="dxa"/>
            <w:shd w:val="clear" w:color="auto" w:fill="auto"/>
          </w:tcPr>
          <w:p w14:paraId="71EAE058" w14:textId="0C228AC9" w:rsidR="00874838" w:rsidRPr="00EE422D" w:rsidRDefault="00874838" w:rsidP="00874838">
            <w:pPr>
              <w:jc w:val="center"/>
            </w:pPr>
            <w:r>
              <w:t>Minster</w:t>
            </w:r>
          </w:p>
        </w:tc>
      </w:tr>
      <w:tr w:rsidR="007728E8" w14:paraId="2CDD4F5B" w14:textId="77777777" w:rsidTr="00DB74BB">
        <w:tc>
          <w:tcPr>
            <w:tcW w:w="625" w:type="dxa"/>
            <w:gridSpan w:val="2"/>
          </w:tcPr>
          <w:p w14:paraId="4F3BBCD6" w14:textId="77777777" w:rsidR="007728E8" w:rsidRDefault="007728E8" w:rsidP="007728E8">
            <w:r>
              <w:t>Iv</w:t>
            </w:r>
          </w:p>
        </w:tc>
        <w:tc>
          <w:tcPr>
            <w:tcW w:w="2914" w:type="dxa"/>
            <w:shd w:val="clear" w:color="auto" w:fill="auto"/>
          </w:tcPr>
          <w:p w14:paraId="41C82DEA" w14:textId="05CCB1C8" w:rsidR="007728E8" w:rsidRPr="00551624" w:rsidRDefault="007728E8" w:rsidP="007728E8">
            <w:pPr>
              <w:jc w:val="center"/>
            </w:pPr>
            <w:r w:rsidRPr="007728E8">
              <w:t>West Bridgford A</w:t>
            </w:r>
          </w:p>
        </w:tc>
        <w:tc>
          <w:tcPr>
            <w:tcW w:w="1843" w:type="dxa"/>
            <w:shd w:val="clear" w:color="auto" w:fill="auto"/>
          </w:tcPr>
          <w:p w14:paraId="3796517C" w14:textId="7C52FB78" w:rsidR="007728E8" w:rsidRPr="00BC1D02" w:rsidRDefault="007728E8" w:rsidP="007728E8">
            <w:pPr>
              <w:jc w:val="center"/>
            </w:pPr>
          </w:p>
        </w:tc>
        <w:tc>
          <w:tcPr>
            <w:tcW w:w="3634" w:type="dxa"/>
            <w:shd w:val="clear" w:color="auto" w:fill="auto"/>
          </w:tcPr>
          <w:p w14:paraId="1CC0D5F8" w14:textId="75CF6949" w:rsidR="007728E8" w:rsidRPr="00DB74BB" w:rsidRDefault="007728E8" w:rsidP="007728E8">
            <w:pPr>
              <w:jc w:val="center"/>
            </w:pPr>
            <w:r w:rsidRPr="00DB74BB">
              <w:t>Carlton Le Willows A</w:t>
            </w:r>
          </w:p>
        </w:tc>
      </w:tr>
      <w:tr w:rsidR="00F130CC" w:rsidRPr="00D52F3F" w14:paraId="5C7DB1DF" w14:textId="77777777" w:rsidTr="00EF755B">
        <w:tc>
          <w:tcPr>
            <w:tcW w:w="9016" w:type="dxa"/>
            <w:gridSpan w:val="5"/>
          </w:tcPr>
          <w:p w14:paraId="6D471F03" w14:textId="3B3DD69B" w:rsidR="00F130CC" w:rsidRPr="00D52F3F" w:rsidRDefault="00F130CC" w:rsidP="00F130CC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F130CC" w:rsidRPr="00EB1208" w14:paraId="120560F6" w14:textId="77777777" w:rsidTr="00DB74BB">
        <w:tc>
          <w:tcPr>
            <w:tcW w:w="625" w:type="dxa"/>
            <w:gridSpan w:val="2"/>
          </w:tcPr>
          <w:p w14:paraId="5D1D948C" w14:textId="77777777" w:rsidR="00F130CC" w:rsidRDefault="00F130CC" w:rsidP="00F130CC">
            <w:r>
              <w:t>1</w:t>
            </w:r>
          </w:p>
        </w:tc>
        <w:tc>
          <w:tcPr>
            <w:tcW w:w="2914" w:type="dxa"/>
          </w:tcPr>
          <w:p w14:paraId="52D8A536" w14:textId="7FDBC5EA" w:rsidR="00F130CC" w:rsidRPr="00C11C46" w:rsidRDefault="00DB74BB" w:rsidP="00F130CC">
            <w:r>
              <w:t>Iii</w:t>
            </w:r>
          </w:p>
        </w:tc>
        <w:tc>
          <w:tcPr>
            <w:tcW w:w="1843" w:type="dxa"/>
          </w:tcPr>
          <w:p w14:paraId="5C46E71A" w14:textId="22C04BC5" w:rsidR="00F130CC" w:rsidRPr="00EB1208" w:rsidRDefault="00F130CC" w:rsidP="00F130CC">
            <w:pPr>
              <w:jc w:val="center"/>
            </w:pPr>
          </w:p>
        </w:tc>
        <w:tc>
          <w:tcPr>
            <w:tcW w:w="3634" w:type="dxa"/>
          </w:tcPr>
          <w:p w14:paraId="271CAC29" w14:textId="5FD3351C" w:rsidR="00F130CC" w:rsidRPr="00022A61" w:rsidRDefault="00DB74BB" w:rsidP="00F130CC">
            <w:r>
              <w:t>I</w:t>
            </w:r>
          </w:p>
        </w:tc>
      </w:tr>
      <w:tr w:rsidR="00F130CC" w:rsidRPr="00EB1208" w14:paraId="5F352721" w14:textId="77777777" w:rsidTr="00DB74BB">
        <w:tc>
          <w:tcPr>
            <w:tcW w:w="625" w:type="dxa"/>
            <w:gridSpan w:val="2"/>
          </w:tcPr>
          <w:p w14:paraId="73657C74" w14:textId="77777777" w:rsidR="00F130CC" w:rsidRDefault="00F130CC" w:rsidP="00F130CC">
            <w:r>
              <w:t>2</w:t>
            </w:r>
          </w:p>
        </w:tc>
        <w:tc>
          <w:tcPr>
            <w:tcW w:w="2914" w:type="dxa"/>
          </w:tcPr>
          <w:p w14:paraId="17646C19" w14:textId="4A517FA5" w:rsidR="00F130CC" w:rsidRPr="00AE6AE4" w:rsidRDefault="00DB74BB" w:rsidP="00F130CC">
            <w:r>
              <w:t>Iv</w:t>
            </w:r>
          </w:p>
        </w:tc>
        <w:tc>
          <w:tcPr>
            <w:tcW w:w="1843" w:type="dxa"/>
          </w:tcPr>
          <w:p w14:paraId="0293BB99" w14:textId="33870038" w:rsidR="00F130CC" w:rsidRPr="00EB1208" w:rsidRDefault="00F130CC" w:rsidP="00F130CC"/>
        </w:tc>
        <w:tc>
          <w:tcPr>
            <w:tcW w:w="3634" w:type="dxa"/>
          </w:tcPr>
          <w:p w14:paraId="78909F1D" w14:textId="525FDCF2" w:rsidR="00F130CC" w:rsidRPr="00BC1D02" w:rsidRDefault="00DB74BB" w:rsidP="00F130CC">
            <w:r>
              <w:t>ii</w:t>
            </w:r>
          </w:p>
        </w:tc>
      </w:tr>
    </w:tbl>
    <w:p w14:paraId="152AF6AE" w14:textId="77777777" w:rsidR="008522AC" w:rsidRDefault="008522AC" w:rsidP="004066AC"/>
    <w:p w14:paraId="2C4634F3" w14:textId="05EA81F0" w:rsidR="0000773A" w:rsidRDefault="00BF3ADE" w:rsidP="004066AC">
      <w:r>
        <w:t xml:space="preserve">FINAL </w:t>
      </w:r>
      <w:proofErr w:type="gramStart"/>
      <w:r>
        <w:t xml:space="preserve">– </w:t>
      </w:r>
      <w:r w:rsidR="002258A0">
        <w:t xml:space="preserve"> tba</w:t>
      </w:r>
      <w:proofErr w:type="gramEnd"/>
      <w:r w:rsidR="002258A0">
        <w:t xml:space="preserve"> – before May ½ term – 22</w:t>
      </w:r>
      <w:r w:rsidR="002258A0" w:rsidRPr="002258A0">
        <w:rPr>
          <w:vertAlign w:val="superscript"/>
        </w:rPr>
        <w:t>nd</w:t>
      </w:r>
      <w:r w:rsidR="002258A0">
        <w:t xml:space="preserve"> May</w:t>
      </w:r>
    </w:p>
    <w:sectPr w:rsidR="0000773A" w:rsidSect="008D1A3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E2A3" w14:textId="77777777" w:rsidR="00784F5C" w:rsidRDefault="00D14CF7">
      <w:r>
        <w:separator/>
      </w:r>
    </w:p>
  </w:endnote>
  <w:endnote w:type="continuationSeparator" w:id="0">
    <w:p w14:paraId="494D1428" w14:textId="77777777" w:rsidR="00784F5C" w:rsidRDefault="00D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098C" w14:textId="77777777" w:rsidR="00784F5C" w:rsidRDefault="00D14CF7">
      <w:r>
        <w:separator/>
      </w:r>
    </w:p>
  </w:footnote>
  <w:footnote w:type="continuationSeparator" w:id="0">
    <w:p w14:paraId="48F56F0A" w14:textId="77777777" w:rsidR="00784F5C" w:rsidRDefault="00D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11C8" w14:textId="77777777" w:rsidR="00F73E4A" w:rsidRDefault="00042E4E" w:rsidP="00F73E4A">
    <w:pPr>
      <w:pStyle w:val="Header"/>
      <w:jc w:val="center"/>
    </w:pPr>
    <w:r w:rsidRPr="00F73E4A">
      <w:rPr>
        <w:noProof/>
        <w:lang w:eastAsia="en-GB"/>
      </w:rPr>
      <w:drawing>
        <wp:inline distT="0" distB="0" distL="0" distR="0" wp14:anchorId="31076051" wp14:editId="0306D9BF">
          <wp:extent cx="1762125" cy="561975"/>
          <wp:effectExtent l="0" t="0" r="0" b="0"/>
          <wp:docPr id="3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96"/>
    <w:rsid w:val="0000773A"/>
    <w:rsid w:val="00015B63"/>
    <w:rsid w:val="00033F86"/>
    <w:rsid w:val="00042E4E"/>
    <w:rsid w:val="000434BE"/>
    <w:rsid w:val="000747E1"/>
    <w:rsid w:val="00086641"/>
    <w:rsid w:val="00097BD9"/>
    <w:rsid w:val="000A7967"/>
    <w:rsid w:val="000B1720"/>
    <w:rsid w:val="000C4840"/>
    <w:rsid w:val="000E2B24"/>
    <w:rsid w:val="00104F0C"/>
    <w:rsid w:val="00134753"/>
    <w:rsid w:val="00134B3F"/>
    <w:rsid w:val="0014113F"/>
    <w:rsid w:val="0017639B"/>
    <w:rsid w:val="00184BCA"/>
    <w:rsid w:val="001B506D"/>
    <w:rsid w:val="001D738B"/>
    <w:rsid w:val="001E55CA"/>
    <w:rsid w:val="001E6485"/>
    <w:rsid w:val="002258A0"/>
    <w:rsid w:val="00231B6C"/>
    <w:rsid w:val="00232F50"/>
    <w:rsid w:val="00284BB1"/>
    <w:rsid w:val="00293931"/>
    <w:rsid w:val="002D5E18"/>
    <w:rsid w:val="002D741D"/>
    <w:rsid w:val="002E1E42"/>
    <w:rsid w:val="002F6696"/>
    <w:rsid w:val="0031695D"/>
    <w:rsid w:val="00330DA1"/>
    <w:rsid w:val="00346DF0"/>
    <w:rsid w:val="00351B8F"/>
    <w:rsid w:val="00367C3D"/>
    <w:rsid w:val="00370384"/>
    <w:rsid w:val="00377FE6"/>
    <w:rsid w:val="00381852"/>
    <w:rsid w:val="00387AB1"/>
    <w:rsid w:val="003D1D9B"/>
    <w:rsid w:val="004066AC"/>
    <w:rsid w:val="004751C1"/>
    <w:rsid w:val="0047625B"/>
    <w:rsid w:val="004B0068"/>
    <w:rsid w:val="004B24C4"/>
    <w:rsid w:val="004C56A2"/>
    <w:rsid w:val="004E2D73"/>
    <w:rsid w:val="004E44B7"/>
    <w:rsid w:val="004F1EE8"/>
    <w:rsid w:val="004F39CD"/>
    <w:rsid w:val="00527DFF"/>
    <w:rsid w:val="00533B35"/>
    <w:rsid w:val="005433B0"/>
    <w:rsid w:val="00551624"/>
    <w:rsid w:val="005A010E"/>
    <w:rsid w:val="005A51D5"/>
    <w:rsid w:val="005D51A0"/>
    <w:rsid w:val="005E1C43"/>
    <w:rsid w:val="00626096"/>
    <w:rsid w:val="00696853"/>
    <w:rsid w:val="006C53D5"/>
    <w:rsid w:val="006C5CCA"/>
    <w:rsid w:val="006F569C"/>
    <w:rsid w:val="0070723B"/>
    <w:rsid w:val="00714406"/>
    <w:rsid w:val="00730B71"/>
    <w:rsid w:val="007460CF"/>
    <w:rsid w:val="00750DE4"/>
    <w:rsid w:val="007728E8"/>
    <w:rsid w:val="00784F5C"/>
    <w:rsid w:val="007865E9"/>
    <w:rsid w:val="007B115F"/>
    <w:rsid w:val="007C77C4"/>
    <w:rsid w:val="007E323F"/>
    <w:rsid w:val="0081227C"/>
    <w:rsid w:val="00834F22"/>
    <w:rsid w:val="008522AC"/>
    <w:rsid w:val="00874838"/>
    <w:rsid w:val="008B14D0"/>
    <w:rsid w:val="008B40EC"/>
    <w:rsid w:val="008F4FD4"/>
    <w:rsid w:val="009001FD"/>
    <w:rsid w:val="00904A3F"/>
    <w:rsid w:val="00911B0E"/>
    <w:rsid w:val="0091367D"/>
    <w:rsid w:val="00923488"/>
    <w:rsid w:val="009755B2"/>
    <w:rsid w:val="0097626B"/>
    <w:rsid w:val="00986EB1"/>
    <w:rsid w:val="009B612B"/>
    <w:rsid w:val="009F48C2"/>
    <w:rsid w:val="009F5C2B"/>
    <w:rsid w:val="00A01CF4"/>
    <w:rsid w:val="00A168CC"/>
    <w:rsid w:val="00A2114A"/>
    <w:rsid w:val="00A46EEF"/>
    <w:rsid w:val="00A87FFA"/>
    <w:rsid w:val="00AC09FA"/>
    <w:rsid w:val="00AC4385"/>
    <w:rsid w:val="00AC596B"/>
    <w:rsid w:val="00AE6AE4"/>
    <w:rsid w:val="00AF2B95"/>
    <w:rsid w:val="00B36AAB"/>
    <w:rsid w:val="00B650F5"/>
    <w:rsid w:val="00B669B1"/>
    <w:rsid w:val="00BA7942"/>
    <w:rsid w:val="00BC1D02"/>
    <w:rsid w:val="00BF3ADE"/>
    <w:rsid w:val="00C11C46"/>
    <w:rsid w:val="00C201DE"/>
    <w:rsid w:val="00C54EAC"/>
    <w:rsid w:val="00C56694"/>
    <w:rsid w:val="00C62B94"/>
    <w:rsid w:val="00CB4A74"/>
    <w:rsid w:val="00CE73B7"/>
    <w:rsid w:val="00D04FDE"/>
    <w:rsid w:val="00D121B9"/>
    <w:rsid w:val="00D14CF7"/>
    <w:rsid w:val="00DB6397"/>
    <w:rsid w:val="00DB74BB"/>
    <w:rsid w:val="00DC2EB6"/>
    <w:rsid w:val="00E6752F"/>
    <w:rsid w:val="00E679C4"/>
    <w:rsid w:val="00E7759D"/>
    <w:rsid w:val="00EA1238"/>
    <w:rsid w:val="00EE422D"/>
    <w:rsid w:val="00F130CC"/>
    <w:rsid w:val="00F173D8"/>
    <w:rsid w:val="00F40B7B"/>
    <w:rsid w:val="00F44C46"/>
    <w:rsid w:val="00F744A6"/>
    <w:rsid w:val="00F93900"/>
    <w:rsid w:val="00FC66CD"/>
    <w:rsid w:val="00FD2304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0A67"/>
  <w15:chartTrackingRefBased/>
  <w15:docId w15:val="{F500D186-EE21-46CD-B86F-C2025E1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96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6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F6696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96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Bateman</dc:creator>
  <cp:keywords/>
  <dc:description/>
  <cp:lastModifiedBy>richard bateman</cp:lastModifiedBy>
  <cp:revision>22</cp:revision>
  <dcterms:created xsi:type="dcterms:W3CDTF">2019-08-25T09:11:00Z</dcterms:created>
  <dcterms:modified xsi:type="dcterms:W3CDTF">2020-02-17T14:17:00Z</dcterms:modified>
</cp:coreProperties>
</file>