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F636" w14:textId="02B71459" w:rsidR="008202AD" w:rsidRDefault="00660C9D" w:rsidP="00DD7BC1">
      <w:pPr>
        <w:jc w:val="center"/>
      </w:pPr>
      <w:bookmarkStart w:id="0" w:name="_GoBack"/>
      <w:bookmarkEnd w:id="0"/>
      <w:r>
        <w:t>SOUTH NOTTS U1</w:t>
      </w:r>
      <w:r w:rsidR="00C06D04">
        <w:t xml:space="preserve">3 GIRLS </w:t>
      </w:r>
      <w:r w:rsidR="00F972A7">
        <w:t>DRAW 201</w:t>
      </w:r>
      <w:r w:rsidR="00CC2066">
        <w:t>9</w:t>
      </w:r>
    </w:p>
    <w:p w14:paraId="76DF4231" w14:textId="21B31172" w:rsidR="008202AD" w:rsidRDefault="008202AD" w:rsidP="008202AD">
      <w:r>
        <w:t>PLEASE SEND ALL RESULTS</w:t>
      </w:r>
      <w:r w:rsidR="00B72C84">
        <w:t xml:space="preserve"> TO Ame</w:t>
      </w:r>
      <w:r w:rsidR="00412353">
        <w:t>l</w:t>
      </w:r>
      <w:r w:rsidR="00B72C84">
        <w:t>i</w:t>
      </w:r>
      <w:r w:rsidR="00412353">
        <w:t xml:space="preserve">a Hall – </w:t>
      </w:r>
      <w:hyperlink r:id="rId6" w:history="1">
        <w:r w:rsidR="00412353" w:rsidRPr="00434931">
          <w:rPr>
            <w:rStyle w:val="Hyperlink"/>
            <w:rFonts w:ascii="Comic Sans MS" w:hAnsi="Comic Sans MS" w:cstheme="minorBidi"/>
          </w:rPr>
          <w:t>ahall@toothillschool.co.uk</w:t>
        </w:r>
      </w:hyperlink>
      <w:r w:rsidR="00412353">
        <w:t xml:space="preserve"> </w:t>
      </w:r>
    </w:p>
    <w:p w14:paraId="1DDCEF67" w14:textId="77777777" w:rsidR="00CC2066" w:rsidRDefault="00CC2066" w:rsidP="00820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365"/>
        <w:gridCol w:w="1098"/>
        <w:gridCol w:w="3845"/>
        <w:gridCol w:w="59"/>
        <w:gridCol w:w="8"/>
        <w:gridCol w:w="14"/>
      </w:tblGrid>
      <w:tr w:rsidR="00D5653C" w14:paraId="5B6F1A2A" w14:textId="77777777" w:rsidTr="00D5653C">
        <w:trPr>
          <w:gridAfter w:val="3"/>
          <w:wAfter w:w="80" w:type="dxa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4410" w14:textId="4A787FF5" w:rsidR="00D5653C" w:rsidRDefault="00D5653C" w:rsidP="00D5653C">
            <w:pPr>
              <w:jc w:val="center"/>
              <w:rPr>
                <w:b/>
              </w:rPr>
            </w:pPr>
            <w:r>
              <w:t>ROUND 1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D5653C" w14:paraId="647A37C3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CF1" w14:textId="77777777" w:rsidR="00D5653C" w:rsidRDefault="00D5653C" w:rsidP="00D5653C">
            <w:pPr>
              <w:jc w:val="center"/>
            </w:pPr>
            <w: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1AA" w14:textId="4FF0C975" w:rsidR="00D5653C" w:rsidRPr="00FD28F8" w:rsidRDefault="00D5653C" w:rsidP="00D5653C">
            <w:pPr>
              <w:jc w:val="center"/>
            </w:pPr>
            <w:r>
              <w:t>Alderman White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E7FB" w14:textId="77777777" w:rsidR="00D5653C" w:rsidRPr="00FD28F8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E26FB" w14:textId="4494518E" w:rsidR="00D5653C" w:rsidRPr="00FD28F8" w:rsidRDefault="00D5653C" w:rsidP="00D5653C">
            <w:pPr>
              <w:jc w:val="center"/>
            </w:pPr>
          </w:p>
        </w:tc>
      </w:tr>
      <w:tr w:rsidR="00D5653C" w14:paraId="0180477B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16BF" w14:textId="77777777" w:rsidR="00D5653C" w:rsidRDefault="00D5653C" w:rsidP="00D5653C">
            <w:pPr>
              <w:jc w:val="center"/>
            </w:pPr>
            <w:r>
              <w:t>B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6E3C" w14:textId="0647593E" w:rsidR="00D5653C" w:rsidRPr="00E15789" w:rsidRDefault="00D5653C" w:rsidP="00D5653C">
            <w:pPr>
              <w:jc w:val="center"/>
            </w:pPr>
            <w:r w:rsidRPr="00E15789">
              <w:t>Hall Park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CD42" w14:textId="59F0A99F" w:rsidR="00D5653C" w:rsidRPr="00E15789" w:rsidRDefault="00E15789" w:rsidP="00D5653C">
            <w:pPr>
              <w:jc w:val="center"/>
            </w:pPr>
            <w:r w:rsidRPr="00E15789">
              <w:t>0-10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5888" w14:textId="4350FCC7" w:rsidR="00D5653C" w:rsidRPr="00E15789" w:rsidRDefault="00D5653C" w:rsidP="00D5653C">
            <w:pPr>
              <w:jc w:val="center"/>
            </w:pPr>
            <w:r w:rsidRPr="00E15789">
              <w:t>Kimberley</w:t>
            </w:r>
          </w:p>
        </w:tc>
      </w:tr>
      <w:tr w:rsidR="00D5653C" w14:paraId="3C37E076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6B7" w14:textId="77777777" w:rsidR="00D5653C" w:rsidRDefault="00D5653C" w:rsidP="00D5653C">
            <w:pPr>
              <w:jc w:val="center"/>
            </w:pPr>
            <w:r>
              <w:t>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99DAB0" w14:textId="4DFB4136" w:rsidR="00D5653C" w:rsidRDefault="00D5653C" w:rsidP="00D565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7FF9" w14:textId="01D953F4" w:rsidR="00D5653C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039" w14:textId="25D46A30" w:rsidR="00D5653C" w:rsidRDefault="00D5653C" w:rsidP="00D5653C">
            <w:pPr>
              <w:jc w:val="center"/>
            </w:pPr>
            <w:r>
              <w:t>Arnold Hill</w:t>
            </w:r>
          </w:p>
        </w:tc>
      </w:tr>
      <w:tr w:rsidR="00D5653C" w14:paraId="17CE18E4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BF8" w14:textId="070D6815" w:rsidR="00D5653C" w:rsidRDefault="00D5653C" w:rsidP="00D5653C">
            <w:pPr>
              <w:jc w:val="center"/>
            </w:pPr>
            <w:r>
              <w:t>D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F6A" w14:textId="1F3B63D1" w:rsidR="00D5653C" w:rsidRPr="006136A1" w:rsidRDefault="00D5653C" w:rsidP="00D5653C">
            <w:pPr>
              <w:jc w:val="center"/>
            </w:pPr>
            <w:r w:rsidRPr="006136A1">
              <w:t>Newark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292" w14:textId="6488CE7B" w:rsidR="00D5653C" w:rsidRPr="006136A1" w:rsidRDefault="00943D64" w:rsidP="00D5653C">
            <w:pPr>
              <w:jc w:val="center"/>
            </w:pPr>
            <w:r>
              <w:t>0-9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CAA" w14:textId="285EAA3F" w:rsidR="00D5653C" w:rsidRPr="006136A1" w:rsidRDefault="00D5653C" w:rsidP="00D5653C">
            <w:pPr>
              <w:jc w:val="center"/>
            </w:pPr>
            <w:r w:rsidRPr="006136A1">
              <w:t>South Wolds</w:t>
            </w:r>
          </w:p>
        </w:tc>
      </w:tr>
      <w:tr w:rsidR="00D5653C" w14:paraId="3F1B2A0C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A237" w14:textId="77777777" w:rsidR="00D5653C" w:rsidRDefault="00D5653C" w:rsidP="00D5653C">
            <w:pPr>
              <w:jc w:val="center"/>
            </w:pPr>
            <w:r>
              <w:t>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B72" w14:textId="6AA18F0A" w:rsidR="00D5653C" w:rsidRDefault="00D5653C" w:rsidP="00D5653C">
            <w:pPr>
              <w:jc w:val="center"/>
            </w:pPr>
            <w:r>
              <w:t>West Bridgford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EABB" w14:textId="77777777" w:rsidR="00D5653C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DEB5D" w14:textId="2AF4ACEB" w:rsidR="00D5653C" w:rsidRDefault="00D5653C" w:rsidP="00D5653C">
            <w:pPr>
              <w:jc w:val="center"/>
            </w:pPr>
          </w:p>
        </w:tc>
      </w:tr>
      <w:tr w:rsidR="00D5653C" w14:paraId="57AD085A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158" w14:textId="77777777" w:rsidR="00D5653C" w:rsidRDefault="00D5653C" w:rsidP="00D5653C">
            <w:pPr>
              <w:jc w:val="center"/>
            </w:pPr>
            <w:r>
              <w:t>F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E6D" w14:textId="6E99602C" w:rsidR="00D5653C" w:rsidRDefault="00D5653C" w:rsidP="00D5653C">
            <w:pPr>
              <w:jc w:val="center"/>
            </w:pPr>
            <w:r>
              <w:t>Minster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A95" w14:textId="488DBD3B" w:rsidR="00D5653C" w:rsidRDefault="00A66D03" w:rsidP="00D5653C">
            <w:pPr>
              <w:jc w:val="center"/>
            </w:pPr>
            <w:r>
              <w:t>Minster WIN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555" w14:textId="691D42C0" w:rsidR="00D5653C" w:rsidRDefault="00D5653C" w:rsidP="00D5653C">
            <w:pPr>
              <w:jc w:val="center"/>
            </w:pPr>
            <w:proofErr w:type="spellStart"/>
            <w:r>
              <w:t>Chilwell</w:t>
            </w:r>
            <w:proofErr w:type="spellEnd"/>
          </w:p>
        </w:tc>
      </w:tr>
      <w:tr w:rsidR="00D5653C" w14:paraId="74CA26D1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2E2" w14:textId="77777777" w:rsidR="00D5653C" w:rsidRDefault="00D5653C" w:rsidP="00D5653C">
            <w:pPr>
              <w:jc w:val="center"/>
            </w:pPr>
            <w:r>
              <w:t>G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097F0" w14:textId="326D4D8D" w:rsidR="00D5653C" w:rsidRDefault="00D5653C" w:rsidP="00D565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C919" w14:textId="7F30AB1E" w:rsidR="00D5653C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A81D" w14:textId="7529271A" w:rsidR="00D5653C" w:rsidRDefault="00D5653C" w:rsidP="00D5653C">
            <w:pPr>
              <w:jc w:val="center"/>
            </w:pPr>
            <w:r>
              <w:t>Becket</w:t>
            </w:r>
          </w:p>
        </w:tc>
      </w:tr>
      <w:tr w:rsidR="00D5653C" w14:paraId="3FBC9980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084E" w14:textId="77777777" w:rsidR="00D5653C" w:rsidRDefault="00D5653C" w:rsidP="00D5653C">
            <w:pPr>
              <w:jc w:val="center"/>
            </w:pPr>
            <w:r>
              <w:t>H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CDC" w14:textId="5D88D966" w:rsidR="00D5653C" w:rsidRDefault="00D5653C" w:rsidP="00D5653C">
            <w:pPr>
              <w:jc w:val="center"/>
            </w:pPr>
            <w:proofErr w:type="spellStart"/>
            <w:r>
              <w:t>Toothill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7A6C" w14:textId="77777777" w:rsidR="00D5653C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356DA7" w14:textId="2644D81E" w:rsidR="00D5653C" w:rsidRDefault="00D5653C" w:rsidP="00D5653C">
            <w:pPr>
              <w:jc w:val="center"/>
            </w:pPr>
          </w:p>
        </w:tc>
      </w:tr>
      <w:tr w:rsidR="00D5653C" w14:paraId="30433225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AD4" w14:textId="77777777" w:rsidR="00D5653C" w:rsidRDefault="00D5653C" w:rsidP="00D5653C">
            <w:pPr>
              <w:jc w:val="center"/>
            </w:pPr>
            <w:r>
              <w:t>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B4D00" w14:textId="0F31A449" w:rsidR="00D5653C" w:rsidRPr="00603B3E" w:rsidRDefault="00D5653C" w:rsidP="00D565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580" w14:textId="77777777" w:rsidR="00D5653C" w:rsidRPr="00603B3E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AACC" w14:textId="18E8500D" w:rsidR="00D5653C" w:rsidRPr="00603B3E" w:rsidRDefault="00D5653C" w:rsidP="00D5653C">
            <w:pPr>
              <w:jc w:val="center"/>
            </w:pPr>
            <w:r>
              <w:t>Carlton Le Willows</w:t>
            </w:r>
          </w:p>
        </w:tc>
      </w:tr>
      <w:tr w:rsidR="00D5653C" w14:paraId="25D495BB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DB6" w14:textId="77777777" w:rsidR="00D5653C" w:rsidRDefault="00D5653C" w:rsidP="00D5653C">
            <w:pPr>
              <w:jc w:val="center"/>
            </w:pPr>
            <w:r>
              <w:t>J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318A" w14:textId="62A31B7F" w:rsidR="00D5653C" w:rsidRPr="00623BFD" w:rsidRDefault="00D5653C" w:rsidP="00D5653C">
            <w:pPr>
              <w:jc w:val="center"/>
            </w:pPr>
            <w:r w:rsidRPr="00623BFD">
              <w:t>Magnus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84B4" w14:textId="2CBF09C6" w:rsidR="00D5653C" w:rsidRPr="00623BFD" w:rsidRDefault="00623BFD" w:rsidP="00D5653C">
            <w:pPr>
              <w:jc w:val="center"/>
            </w:pPr>
            <w:r w:rsidRPr="00623BFD">
              <w:t>M Win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B3C1" w14:textId="6165539A" w:rsidR="00D5653C" w:rsidRPr="00623BFD" w:rsidRDefault="00D5653C" w:rsidP="00D5653C">
            <w:pPr>
              <w:jc w:val="center"/>
            </w:pPr>
            <w:r w:rsidRPr="00623BFD">
              <w:t>Redhill</w:t>
            </w:r>
          </w:p>
        </w:tc>
      </w:tr>
      <w:tr w:rsidR="00D5653C" w14:paraId="71D67318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DA0" w14:textId="77777777" w:rsidR="00D5653C" w:rsidRDefault="00D5653C" w:rsidP="00D5653C">
            <w:pPr>
              <w:jc w:val="center"/>
            </w:pPr>
            <w:r>
              <w:t>K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A09" w14:textId="52B60AB4" w:rsidR="00D5653C" w:rsidRDefault="00D5653C" w:rsidP="00D5653C">
            <w:pPr>
              <w:jc w:val="center"/>
            </w:pPr>
            <w:r>
              <w:t>Suthers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6F3A" w14:textId="4A5D85B4" w:rsidR="00D5653C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6AC363" w14:textId="25EFE446" w:rsidR="00D5653C" w:rsidRDefault="00D5653C" w:rsidP="00D5653C">
            <w:pPr>
              <w:jc w:val="center"/>
            </w:pPr>
          </w:p>
        </w:tc>
      </w:tr>
      <w:tr w:rsidR="00D5653C" w14:paraId="5C379D86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6085" w14:textId="77777777" w:rsidR="00D5653C" w:rsidRDefault="00D5653C" w:rsidP="00D5653C">
            <w:pPr>
              <w:jc w:val="center"/>
            </w:pPr>
            <w:r>
              <w:t>L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5B172" w14:textId="2B6E6371" w:rsidR="00D5653C" w:rsidRPr="00C02437" w:rsidRDefault="00D5653C" w:rsidP="00D565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82C" w14:textId="77777777" w:rsidR="00D5653C" w:rsidRPr="00C02437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6BA" w14:textId="3F8CDC70" w:rsidR="00D5653C" w:rsidRPr="00C02437" w:rsidRDefault="00D5653C" w:rsidP="00D5653C">
            <w:pPr>
              <w:jc w:val="center"/>
            </w:pPr>
            <w:r>
              <w:t>Bramcote College</w:t>
            </w:r>
          </w:p>
        </w:tc>
      </w:tr>
      <w:tr w:rsidR="00D5653C" w14:paraId="4E857462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11C" w14:textId="77777777" w:rsidR="00D5653C" w:rsidRDefault="00D5653C" w:rsidP="00D5653C">
            <w:pPr>
              <w:jc w:val="center"/>
            </w:pPr>
            <w:r>
              <w:t>M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A6F" w14:textId="46DA36E0" w:rsidR="00D5653C" w:rsidRPr="00C02437" w:rsidRDefault="00D5653C" w:rsidP="00D5653C">
            <w:pPr>
              <w:jc w:val="center"/>
            </w:pPr>
            <w:r>
              <w:t>Col frank Seely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074E" w14:textId="77777777" w:rsidR="00D5653C" w:rsidRPr="00C02437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3133A" w14:textId="44E99D59" w:rsidR="00D5653C" w:rsidRPr="00C02437" w:rsidRDefault="00D5653C" w:rsidP="00D5653C">
            <w:pPr>
              <w:jc w:val="center"/>
            </w:pPr>
          </w:p>
        </w:tc>
      </w:tr>
      <w:tr w:rsidR="00D5653C" w14:paraId="55A6F968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50C" w14:textId="77777777" w:rsidR="00D5653C" w:rsidRDefault="00D5653C" w:rsidP="00D5653C">
            <w:pPr>
              <w:jc w:val="center"/>
            </w:pPr>
            <w:r>
              <w:t>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35" w14:textId="7766A259" w:rsidR="00D5653C" w:rsidRPr="00250D42" w:rsidRDefault="00D5653C" w:rsidP="00D5653C">
            <w:pPr>
              <w:jc w:val="center"/>
            </w:pPr>
            <w:r w:rsidRPr="00250D42">
              <w:t>South Notts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D3FE" w14:textId="649B967A" w:rsidR="00D5653C" w:rsidRPr="00250D42" w:rsidRDefault="00250D42" w:rsidP="00D5653C">
            <w:pPr>
              <w:jc w:val="center"/>
            </w:pPr>
            <w:r w:rsidRPr="00250D42">
              <w:t>8-0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FD7" w14:textId="7C700725" w:rsidR="00D5653C" w:rsidRPr="00250D42" w:rsidRDefault="00D5653C" w:rsidP="00D5653C">
            <w:pPr>
              <w:jc w:val="center"/>
            </w:pPr>
            <w:r w:rsidRPr="00250D42">
              <w:t xml:space="preserve">East </w:t>
            </w:r>
            <w:proofErr w:type="spellStart"/>
            <w:r w:rsidRPr="00250D42">
              <w:t>Leake</w:t>
            </w:r>
            <w:proofErr w:type="spellEnd"/>
          </w:p>
        </w:tc>
      </w:tr>
      <w:tr w:rsidR="00D5653C" w14:paraId="150A59B3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DD82" w14:textId="77777777" w:rsidR="00D5653C" w:rsidRDefault="00D5653C" w:rsidP="00D5653C">
            <w:pPr>
              <w:jc w:val="center"/>
            </w:pPr>
            <w:r>
              <w:t>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D065B7" w14:textId="437F8F37" w:rsidR="00D5653C" w:rsidRPr="00C02437" w:rsidRDefault="00D5653C" w:rsidP="00D565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251A" w14:textId="1AF2B699" w:rsidR="00D5653C" w:rsidRPr="00C02437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E86" w14:textId="7BD54BFC" w:rsidR="00D5653C" w:rsidRPr="00C02437" w:rsidRDefault="00D5653C" w:rsidP="00D5653C">
            <w:pPr>
              <w:jc w:val="center"/>
            </w:pPr>
            <w:r>
              <w:t>George Spencer</w:t>
            </w:r>
          </w:p>
        </w:tc>
      </w:tr>
      <w:tr w:rsidR="00D5653C" w14:paraId="3DFFEFA1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249" w14:textId="77777777" w:rsidR="00D5653C" w:rsidRDefault="00D5653C" w:rsidP="00D5653C">
            <w:pPr>
              <w:jc w:val="center"/>
            </w:pPr>
            <w:r>
              <w:t>P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571" w14:textId="70938E37" w:rsidR="00D5653C" w:rsidRDefault="00D5653C" w:rsidP="00D5653C">
            <w:pPr>
              <w:jc w:val="center"/>
            </w:pPr>
            <w:r>
              <w:t>Rushcliffe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419C" w14:textId="77777777" w:rsidR="00D5653C" w:rsidRDefault="00D5653C" w:rsidP="00D5653C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1C42F" w14:textId="0FA5FE4F" w:rsidR="00D5653C" w:rsidRDefault="00D5653C" w:rsidP="00D5653C">
            <w:pPr>
              <w:jc w:val="center"/>
            </w:pPr>
          </w:p>
        </w:tc>
      </w:tr>
      <w:tr w:rsidR="00D5653C" w14:paraId="0741E873" w14:textId="77777777" w:rsidTr="00D5653C">
        <w:trPr>
          <w:gridAfter w:val="3"/>
          <w:wAfter w:w="80" w:type="dxa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F4D8" w14:textId="5F6C14EA" w:rsidR="00D5653C" w:rsidRDefault="00E32985" w:rsidP="00D5653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BD0A87B" wp14:editId="6EDC5BC2">
                      <wp:simplePos x="0" y="0"/>
                      <wp:positionH relativeFrom="column">
                        <wp:posOffset>7343745</wp:posOffset>
                      </wp:positionH>
                      <wp:positionV relativeFrom="paragraph">
                        <wp:posOffset>803985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E57009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577.3pt;margin-top:62.35pt;width:1.95pt;height: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">
                      <v:imagedata r:id="rId8" o:title=""/>
                    </v:shape>
                  </w:pict>
                </mc:Fallback>
              </mc:AlternateContent>
            </w:r>
            <w:r w:rsidR="00DC550B">
              <w:t xml:space="preserve">ROUND 2 – TO PLAYED BEFORE </w:t>
            </w:r>
            <w:r w:rsidR="00DC550B" w:rsidRPr="00DC550B">
              <w:rPr>
                <w:highlight w:val="green"/>
              </w:rPr>
              <w:t>13</w:t>
            </w:r>
            <w:r w:rsidR="00DC550B" w:rsidRPr="00DC550B">
              <w:rPr>
                <w:highlight w:val="green"/>
                <w:vertAlign w:val="superscript"/>
              </w:rPr>
              <w:t>th</w:t>
            </w:r>
            <w:r w:rsidR="00DC550B" w:rsidRPr="00DC550B">
              <w:rPr>
                <w:highlight w:val="green"/>
              </w:rPr>
              <w:t xml:space="preserve"> December</w:t>
            </w:r>
            <w:r w:rsidR="00D5653C">
              <w:t xml:space="preserve"> </w:t>
            </w:r>
          </w:p>
        </w:tc>
      </w:tr>
      <w:tr w:rsidR="000831D0" w14:paraId="108744FD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3F6D" w14:textId="77777777" w:rsidR="000831D0" w:rsidRDefault="000831D0" w:rsidP="00D5653C">
            <w:pPr>
              <w:jc w:val="center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C30" w14:textId="3E68BDBD" w:rsidR="000831D0" w:rsidRPr="00B43961" w:rsidRDefault="006136A1" w:rsidP="00D5653C">
            <w:pPr>
              <w:jc w:val="center"/>
            </w:pPr>
            <w:r w:rsidRPr="00B43961">
              <w:t>South Wolds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1FE" w14:textId="6A0D4E2C" w:rsidR="000831D0" w:rsidRPr="00B43961" w:rsidRDefault="00B43961" w:rsidP="00D5653C">
            <w:pPr>
              <w:jc w:val="center"/>
            </w:pPr>
            <w:r w:rsidRPr="00B43961">
              <w:t>0-4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F8" w14:textId="4C33C70A" w:rsidR="000831D0" w:rsidRPr="00B43961" w:rsidRDefault="000831D0" w:rsidP="00D5653C">
            <w:pPr>
              <w:jc w:val="center"/>
            </w:pPr>
            <w:r w:rsidRPr="00B43961">
              <w:t>West Bridgford</w:t>
            </w:r>
          </w:p>
        </w:tc>
      </w:tr>
      <w:tr w:rsidR="000831D0" w14:paraId="712BF73B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4FC" w14:textId="77777777" w:rsidR="000831D0" w:rsidRDefault="000831D0" w:rsidP="00D5653C">
            <w:pPr>
              <w:jc w:val="center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E6F" w14:textId="15EEB23B" w:rsidR="000831D0" w:rsidRPr="00277854" w:rsidRDefault="000831D0" w:rsidP="00D5653C">
            <w:pPr>
              <w:jc w:val="center"/>
            </w:pPr>
            <w:r>
              <w:t>Becket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655C" w14:textId="5F1BB3F8" w:rsidR="000831D0" w:rsidRPr="00277854" w:rsidRDefault="008D3C30" w:rsidP="00D5653C">
            <w:pPr>
              <w:jc w:val="center"/>
            </w:pPr>
            <w:r>
              <w:t xml:space="preserve">10-0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444" w14:textId="6662176C" w:rsidR="000831D0" w:rsidRPr="00277854" w:rsidRDefault="000831D0" w:rsidP="00D5653C">
            <w:pPr>
              <w:jc w:val="center"/>
            </w:pPr>
            <w:r>
              <w:t>Alderman White</w:t>
            </w:r>
          </w:p>
        </w:tc>
      </w:tr>
      <w:tr w:rsidR="000831D0" w14:paraId="289ED151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D2B" w14:textId="77777777" w:rsidR="000831D0" w:rsidRDefault="000831D0" w:rsidP="00D5653C">
            <w:pPr>
              <w:jc w:val="center"/>
            </w:pPr>
            <w: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27A" w14:textId="4F04A947" w:rsidR="000831D0" w:rsidRPr="001E373D" w:rsidRDefault="000831D0" w:rsidP="00D5653C">
            <w:pPr>
              <w:jc w:val="center"/>
            </w:pPr>
            <w:r w:rsidRPr="001E373D">
              <w:t>Arnold Hill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393" w14:textId="4E64F0F4" w:rsidR="000831D0" w:rsidRPr="001E373D" w:rsidRDefault="0048214B" w:rsidP="00D5653C">
            <w:pPr>
              <w:jc w:val="center"/>
            </w:pPr>
            <w:r>
              <w:t>1-5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5C4" w14:textId="50F75F97" w:rsidR="000831D0" w:rsidRPr="001E373D" w:rsidRDefault="00A66D03" w:rsidP="00D5653C">
            <w:pPr>
              <w:jc w:val="center"/>
            </w:pPr>
            <w:r w:rsidRPr="001E373D">
              <w:t>MINSTER</w:t>
            </w:r>
          </w:p>
        </w:tc>
      </w:tr>
      <w:tr w:rsidR="000831D0" w14:paraId="2548E01B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458" w14:textId="2CC570BC" w:rsidR="000831D0" w:rsidRDefault="000831D0" w:rsidP="00D5653C">
            <w:pPr>
              <w:jc w:val="center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E98" w14:textId="2D635E95" w:rsidR="000831D0" w:rsidRPr="00280F21" w:rsidRDefault="00E15789" w:rsidP="00D5653C">
            <w:pPr>
              <w:jc w:val="center"/>
            </w:pPr>
            <w:r w:rsidRPr="00280F21">
              <w:t>Kimberley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2F9" w14:textId="300571AF" w:rsidR="000831D0" w:rsidRPr="00280F21" w:rsidRDefault="00280F21" w:rsidP="00D5653C">
            <w:pPr>
              <w:jc w:val="center"/>
            </w:pPr>
            <w:r w:rsidRPr="00280F21">
              <w:t xml:space="preserve">K Win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EC7" w14:textId="7412E786" w:rsidR="000831D0" w:rsidRPr="00280F21" w:rsidRDefault="000831D0" w:rsidP="00D5653C">
            <w:pPr>
              <w:jc w:val="center"/>
            </w:pPr>
            <w:r w:rsidRPr="00280F21">
              <w:t>Bramcote College</w:t>
            </w:r>
          </w:p>
        </w:tc>
      </w:tr>
      <w:tr w:rsidR="000831D0" w14:paraId="685ADC35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305D" w14:textId="77777777" w:rsidR="000831D0" w:rsidRDefault="000831D0" w:rsidP="00D5653C">
            <w:pPr>
              <w:jc w:val="center"/>
            </w:pPr>
            <w: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7B5" w14:textId="1D9FC22B" w:rsidR="000831D0" w:rsidRPr="00603B3E" w:rsidRDefault="000831D0" w:rsidP="00D5653C">
            <w:pPr>
              <w:jc w:val="center"/>
            </w:pPr>
            <w:r>
              <w:t>Suthers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16A" w14:textId="2AF99E74" w:rsidR="000831D0" w:rsidRPr="00E51865" w:rsidRDefault="00B436C4" w:rsidP="00D5653C">
            <w:pPr>
              <w:jc w:val="center"/>
            </w:pPr>
            <w:r>
              <w:t>0-5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E00" w14:textId="5C4D790F" w:rsidR="000831D0" w:rsidRPr="00F50221" w:rsidRDefault="000831D0" w:rsidP="00D5653C">
            <w:pPr>
              <w:jc w:val="center"/>
            </w:pPr>
            <w:proofErr w:type="spellStart"/>
            <w:r>
              <w:t>Toothill</w:t>
            </w:r>
            <w:proofErr w:type="spellEnd"/>
          </w:p>
        </w:tc>
      </w:tr>
      <w:tr w:rsidR="000831D0" w14:paraId="45E0A5BF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EAA" w14:textId="77777777" w:rsidR="000831D0" w:rsidRDefault="000831D0" w:rsidP="00D5653C">
            <w:pPr>
              <w:jc w:val="center"/>
            </w:pPr>
            <w: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854" w14:textId="62723509" w:rsidR="000831D0" w:rsidRPr="00C021C4" w:rsidRDefault="000831D0" w:rsidP="00D5653C">
            <w:pPr>
              <w:jc w:val="center"/>
            </w:pPr>
            <w:r>
              <w:t>Col frank Seely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DAD" w14:textId="5EDD05CF" w:rsidR="000831D0" w:rsidRDefault="0067547F" w:rsidP="00D5653C">
            <w:pPr>
              <w:jc w:val="center"/>
            </w:pPr>
            <w:r>
              <w:t>R Win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F0D" w14:textId="7F471985" w:rsidR="000831D0" w:rsidRDefault="000831D0" w:rsidP="00D5653C">
            <w:pPr>
              <w:jc w:val="center"/>
            </w:pPr>
            <w:r>
              <w:t>Rushcliffe</w:t>
            </w:r>
          </w:p>
        </w:tc>
      </w:tr>
      <w:tr w:rsidR="000831D0" w14:paraId="66DAE072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9ED" w14:textId="77777777" w:rsidR="000831D0" w:rsidRDefault="000831D0" w:rsidP="00D5653C">
            <w:pPr>
              <w:jc w:val="center"/>
            </w:pPr>
            <w: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8542" w14:textId="26422E53" w:rsidR="000831D0" w:rsidRPr="00300256" w:rsidRDefault="00250D42" w:rsidP="00D5653C">
            <w:pPr>
              <w:jc w:val="center"/>
            </w:pPr>
            <w:r w:rsidRPr="00300256">
              <w:t>South Notts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EDB" w14:textId="29DD830A" w:rsidR="000831D0" w:rsidRPr="00300256" w:rsidRDefault="00300256" w:rsidP="00D5653C">
            <w:pPr>
              <w:jc w:val="center"/>
            </w:pPr>
            <w:r w:rsidRPr="00300256">
              <w:t>1-6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5DFF" w14:textId="27BBE4A6" w:rsidR="000831D0" w:rsidRPr="00300256" w:rsidRDefault="000831D0" w:rsidP="00D5653C">
            <w:pPr>
              <w:jc w:val="center"/>
            </w:pPr>
            <w:r w:rsidRPr="00300256">
              <w:t>George Spencer</w:t>
            </w:r>
          </w:p>
        </w:tc>
      </w:tr>
      <w:tr w:rsidR="000831D0" w14:paraId="3AED8BE1" w14:textId="77777777" w:rsidTr="00D5653C">
        <w:trPr>
          <w:gridAfter w:val="3"/>
          <w:wAfter w:w="8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159" w14:textId="77777777" w:rsidR="000831D0" w:rsidRDefault="000831D0" w:rsidP="00D5653C">
            <w:pPr>
              <w:jc w:val="center"/>
            </w:pPr>
            <w: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BEAA" w14:textId="620AE33E" w:rsidR="000831D0" w:rsidRPr="00B35A16" w:rsidRDefault="000831D0" w:rsidP="00D5653C">
            <w:pPr>
              <w:jc w:val="center"/>
            </w:pPr>
            <w:r w:rsidRPr="00B35A16">
              <w:t>Carlton Le Willows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900" w14:textId="34DC2D84" w:rsidR="000831D0" w:rsidRPr="00B35A16" w:rsidRDefault="00B35A16" w:rsidP="00D5653C">
            <w:pPr>
              <w:jc w:val="center"/>
            </w:pPr>
            <w:r w:rsidRPr="00B35A16">
              <w:t>M Win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1549" w14:textId="20D6B28D" w:rsidR="000831D0" w:rsidRPr="00B35A16" w:rsidRDefault="00623BFD" w:rsidP="00D5653C">
            <w:pPr>
              <w:jc w:val="center"/>
            </w:pPr>
            <w:r w:rsidRPr="00B35A16">
              <w:t>Magnus</w:t>
            </w:r>
          </w:p>
        </w:tc>
      </w:tr>
      <w:tr w:rsidR="00D5653C" w14:paraId="5CE42C65" w14:textId="77777777" w:rsidTr="00D5653C">
        <w:tc>
          <w:tcPr>
            <w:tcW w:w="9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8A8" w14:textId="2DC04E04" w:rsidR="00D5653C" w:rsidRDefault="00773333" w:rsidP="00DC550B">
            <w:pPr>
              <w:jc w:val="center"/>
              <w:rPr>
                <w:b/>
              </w:rPr>
            </w:pPr>
            <w:r>
              <w:t>R</w:t>
            </w:r>
            <w:r w:rsidR="00D5653C">
              <w:t xml:space="preserve">OUND 3 – TO PLAYED BEFORE </w:t>
            </w:r>
            <w:r w:rsidR="00DC550B" w:rsidRPr="00DC550B">
              <w:rPr>
                <w:highlight w:val="green"/>
              </w:rPr>
              <w:t>14</w:t>
            </w:r>
            <w:r w:rsidR="00DC550B" w:rsidRPr="00DC550B">
              <w:rPr>
                <w:highlight w:val="green"/>
                <w:vertAlign w:val="superscript"/>
              </w:rPr>
              <w:t>th</w:t>
            </w:r>
            <w:r w:rsidR="00DC550B" w:rsidRPr="00DC550B">
              <w:rPr>
                <w:highlight w:val="green"/>
              </w:rPr>
              <w:t xml:space="preserve"> February</w:t>
            </w:r>
            <w:r w:rsidR="00DC550B">
              <w:t xml:space="preserve"> </w:t>
            </w:r>
          </w:p>
        </w:tc>
      </w:tr>
      <w:tr w:rsidR="00194408" w14:paraId="146A7D8B" w14:textId="77777777" w:rsidTr="00D5653C">
        <w:trPr>
          <w:gridAfter w:val="1"/>
          <w:wAfter w:w="11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6F4" w14:textId="77777777" w:rsidR="00194408" w:rsidRDefault="00194408" w:rsidP="00194408">
            <w:r>
              <w:t>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5692" w14:textId="6BCA292E" w:rsidR="00194408" w:rsidRPr="003045B5" w:rsidRDefault="00280F21" w:rsidP="00D5653C">
            <w:pPr>
              <w:jc w:val="center"/>
              <w:rPr>
                <w:highlight w:val="red"/>
              </w:rPr>
            </w:pPr>
            <w:r w:rsidRPr="003045B5">
              <w:rPr>
                <w:highlight w:val="red"/>
              </w:rPr>
              <w:t xml:space="preserve">Kimberley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0744" w14:textId="1162DABE" w:rsidR="00194408" w:rsidRPr="003045B5" w:rsidRDefault="00194408" w:rsidP="00D5653C">
            <w:pPr>
              <w:jc w:val="center"/>
              <w:rPr>
                <w:highlight w:val="red"/>
              </w:rPr>
            </w:pP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8895" w14:textId="4FEF324B" w:rsidR="00194408" w:rsidRPr="003045B5" w:rsidRDefault="008D3C30" w:rsidP="00D5653C">
            <w:pPr>
              <w:jc w:val="center"/>
              <w:rPr>
                <w:highlight w:val="red"/>
              </w:rPr>
            </w:pPr>
            <w:r w:rsidRPr="003045B5">
              <w:rPr>
                <w:highlight w:val="red"/>
              </w:rPr>
              <w:t>Becket</w:t>
            </w:r>
          </w:p>
        </w:tc>
      </w:tr>
      <w:tr w:rsidR="002347A4" w14:paraId="3E81B819" w14:textId="77777777" w:rsidTr="00D5653C">
        <w:trPr>
          <w:gridAfter w:val="1"/>
          <w:wAfter w:w="11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6ED" w14:textId="77777777" w:rsidR="002347A4" w:rsidRDefault="002347A4" w:rsidP="002347A4">
            <w:r>
              <w:t>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C3C" w14:textId="145BF013" w:rsidR="002347A4" w:rsidRPr="003045B5" w:rsidRDefault="00300256" w:rsidP="00D5653C">
            <w:pPr>
              <w:jc w:val="center"/>
              <w:rPr>
                <w:highlight w:val="yellow"/>
              </w:rPr>
            </w:pPr>
            <w:r w:rsidRPr="003045B5">
              <w:rPr>
                <w:highlight w:val="yellow"/>
              </w:rPr>
              <w:t>George Spencer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758" w14:textId="55B0A1D2" w:rsidR="002347A4" w:rsidRPr="003045B5" w:rsidRDefault="003045B5" w:rsidP="00D5653C">
            <w:pPr>
              <w:jc w:val="center"/>
              <w:rPr>
                <w:highlight w:val="yellow"/>
              </w:rPr>
            </w:pPr>
            <w:r w:rsidRPr="003045B5">
              <w:rPr>
                <w:highlight w:val="yellow"/>
              </w:rPr>
              <w:t>28</w:t>
            </w:r>
            <w:r w:rsidRPr="003045B5">
              <w:rPr>
                <w:highlight w:val="yellow"/>
                <w:vertAlign w:val="superscript"/>
              </w:rPr>
              <w:t>th</w:t>
            </w:r>
            <w:r w:rsidRPr="003045B5">
              <w:rPr>
                <w:highlight w:val="yellow"/>
              </w:rPr>
              <w:t xml:space="preserve"> Feb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3E0" w14:textId="78342A82" w:rsidR="002347A4" w:rsidRPr="003045B5" w:rsidRDefault="00B43961" w:rsidP="00D5653C">
            <w:pPr>
              <w:jc w:val="center"/>
              <w:rPr>
                <w:highlight w:val="yellow"/>
              </w:rPr>
            </w:pPr>
            <w:r w:rsidRPr="003045B5">
              <w:rPr>
                <w:highlight w:val="yellow"/>
              </w:rPr>
              <w:t>West Bridgford</w:t>
            </w:r>
          </w:p>
        </w:tc>
      </w:tr>
      <w:tr w:rsidR="005E3CF4" w14:paraId="5091DD8D" w14:textId="77777777" w:rsidTr="00D5653C">
        <w:trPr>
          <w:gridAfter w:val="1"/>
          <w:wAfter w:w="11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B1D" w14:textId="77777777" w:rsidR="005E3CF4" w:rsidRDefault="005E3CF4" w:rsidP="005E3CF4">
            <w:r>
              <w:t>Iii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DD2" w14:textId="50AC220E" w:rsidR="005E3CF4" w:rsidRPr="006B432A" w:rsidRDefault="00064059" w:rsidP="00D5653C">
            <w:pPr>
              <w:jc w:val="center"/>
            </w:pPr>
            <w:r w:rsidRPr="006B432A">
              <w:t>Minster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34D" w14:textId="2EE79A45" w:rsidR="005E3CF4" w:rsidRPr="006B432A" w:rsidRDefault="000471A2" w:rsidP="00D5653C">
            <w:pPr>
              <w:jc w:val="center"/>
            </w:pPr>
            <w:r>
              <w:t>0-2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C9" w14:textId="306C4087" w:rsidR="005E3CF4" w:rsidRPr="006B432A" w:rsidRDefault="0067547F" w:rsidP="00D5653C">
            <w:pPr>
              <w:jc w:val="center"/>
            </w:pPr>
            <w:r w:rsidRPr="006B432A">
              <w:t>Rushcliffe</w:t>
            </w:r>
          </w:p>
        </w:tc>
      </w:tr>
      <w:tr w:rsidR="00E51865" w14:paraId="08E8E879" w14:textId="77777777" w:rsidTr="00D5653C">
        <w:trPr>
          <w:gridAfter w:val="1"/>
          <w:wAfter w:w="11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AC5" w14:textId="77777777" w:rsidR="00E51865" w:rsidRDefault="00E51865" w:rsidP="00E51865">
            <w:r>
              <w:t>Iv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44C" w14:textId="6F2EF0F2" w:rsidR="00E51865" w:rsidRPr="006B432A" w:rsidRDefault="00B436C4" w:rsidP="00D5653C">
            <w:pPr>
              <w:jc w:val="center"/>
            </w:pPr>
            <w:r w:rsidRPr="006B432A">
              <w:t>Toot Hill School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D5B" w14:textId="1902B008" w:rsidR="001B416A" w:rsidRPr="006B432A" w:rsidRDefault="003045B5" w:rsidP="00D5653C">
            <w:pPr>
              <w:jc w:val="center"/>
            </w:pPr>
            <w:r>
              <w:t>4-0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891" w14:textId="10C14C43" w:rsidR="00E51865" w:rsidRPr="006B432A" w:rsidRDefault="00B35A16" w:rsidP="00D5653C">
            <w:pPr>
              <w:jc w:val="center"/>
            </w:pPr>
            <w:r w:rsidRPr="006B432A">
              <w:t>Magnus</w:t>
            </w:r>
          </w:p>
        </w:tc>
      </w:tr>
      <w:tr w:rsidR="00D5653C" w14:paraId="6A340F3A" w14:textId="77777777" w:rsidTr="0049585F">
        <w:trPr>
          <w:gridAfter w:val="2"/>
          <w:wAfter w:w="22" w:type="dxa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E6C" w14:textId="3D6EDCB3" w:rsidR="00D5653C" w:rsidRDefault="00D5653C" w:rsidP="00D5653C">
            <w:pPr>
              <w:jc w:val="center"/>
              <w:rPr>
                <w:b/>
              </w:rPr>
            </w:pPr>
            <w:r>
              <w:t xml:space="preserve">SEMI </w:t>
            </w:r>
            <w:r w:rsidR="00DC550B">
              <w:t xml:space="preserve">FINAL TO PLAYED BEFORE </w:t>
            </w:r>
            <w:r w:rsidR="00DC550B" w:rsidRPr="00DC550B">
              <w:rPr>
                <w:highlight w:val="green"/>
              </w:rPr>
              <w:t>3</w:t>
            </w:r>
            <w:r w:rsidR="00DC550B" w:rsidRPr="00DC550B">
              <w:rPr>
                <w:highlight w:val="green"/>
                <w:vertAlign w:val="superscript"/>
              </w:rPr>
              <w:t>rd</w:t>
            </w:r>
            <w:r w:rsidR="00DC550B" w:rsidRPr="00DC550B">
              <w:rPr>
                <w:highlight w:val="green"/>
              </w:rPr>
              <w:t xml:space="preserve"> April</w:t>
            </w:r>
            <w:r w:rsidR="00DC550B">
              <w:t xml:space="preserve"> </w:t>
            </w:r>
          </w:p>
        </w:tc>
      </w:tr>
      <w:tr w:rsidR="007917D4" w14:paraId="22626A5C" w14:textId="77777777" w:rsidTr="00D5653C">
        <w:trPr>
          <w:gridAfter w:val="2"/>
          <w:wAfter w:w="22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1489" w14:textId="77777777" w:rsidR="007917D4" w:rsidRDefault="007917D4" w:rsidP="007917D4">
            <w: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E43" w14:textId="652B63B8" w:rsidR="007917D4" w:rsidRPr="00264653" w:rsidRDefault="000471A2" w:rsidP="007917D4">
            <w:r>
              <w:t>Rushcliffe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8CB" w14:textId="6E50225F" w:rsidR="007917D4" w:rsidRDefault="003045B5" w:rsidP="007917D4">
            <w:pPr>
              <w:jc w:val="center"/>
            </w:pPr>
            <w:r>
              <w:t>27</w:t>
            </w:r>
            <w:r w:rsidRPr="003045B5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664" w14:textId="488836F5" w:rsidR="007917D4" w:rsidRDefault="00C32465" w:rsidP="007917D4">
            <w:r>
              <w:t>Toot Hill School</w:t>
            </w:r>
          </w:p>
        </w:tc>
      </w:tr>
      <w:tr w:rsidR="00BD43D8" w14:paraId="68C2DF18" w14:textId="77777777" w:rsidTr="00D5653C">
        <w:trPr>
          <w:gridAfter w:val="2"/>
          <w:wAfter w:w="22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0F75" w14:textId="77777777" w:rsidR="00BD43D8" w:rsidRDefault="00BD43D8" w:rsidP="00BD43D8">
            <w: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2A6" w14:textId="21E81F16" w:rsidR="00BD43D8" w:rsidRPr="00FD28F8" w:rsidRDefault="00D5653C" w:rsidP="00BD43D8">
            <w: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74B" w14:textId="5C3FCBC0" w:rsidR="00BD43D8" w:rsidRDefault="00BD43D8" w:rsidP="00BD43D8"/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2E8" w14:textId="2809A294" w:rsidR="00BD43D8" w:rsidRPr="00A724A6" w:rsidRDefault="00412353" w:rsidP="00BD43D8">
            <w:r>
              <w:t>Ii</w:t>
            </w:r>
          </w:p>
        </w:tc>
      </w:tr>
    </w:tbl>
    <w:p w14:paraId="625B18BB" w14:textId="3703BC79" w:rsidR="00E478A5" w:rsidRDefault="00E478A5" w:rsidP="00412353">
      <w:pPr>
        <w:tabs>
          <w:tab w:val="left" w:pos="2292"/>
        </w:tabs>
      </w:pPr>
    </w:p>
    <w:p w14:paraId="47241D61" w14:textId="77777777" w:rsidR="00D5653C" w:rsidRDefault="00D5653C" w:rsidP="00D5653C">
      <w:bookmarkStart w:id="1" w:name="_Hlk17627023"/>
      <w:r>
        <w:t>FINAL – tba – before May ½ term – 22</w:t>
      </w:r>
      <w:r w:rsidRPr="002258A0">
        <w:rPr>
          <w:vertAlign w:val="superscript"/>
        </w:rPr>
        <w:t>nd</w:t>
      </w:r>
      <w:r>
        <w:t xml:space="preserve"> May</w:t>
      </w:r>
    </w:p>
    <w:bookmarkEnd w:id="1"/>
    <w:p w14:paraId="25624CAC" w14:textId="77777777" w:rsidR="00D5653C" w:rsidRDefault="00D5653C" w:rsidP="00412353">
      <w:pPr>
        <w:tabs>
          <w:tab w:val="left" w:pos="2292"/>
        </w:tabs>
      </w:pPr>
    </w:p>
    <w:sectPr w:rsidR="00D5653C" w:rsidSect="0010479E">
      <w:headerReference w:type="default" r:id="rId9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594E" w14:textId="77777777" w:rsidR="0010479E" w:rsidRDefault="0010479E" w:rsidP="0010479E">
      <w:r>
        <w:separator/>
      </w:r>
    </w:p>
  </w:endnote>
  <w:endnote w:type="continuationSeparator" w:id="0">
    <w:p w14:paraId="27490E4F" w14:textId="77777777" w:rsidR="0010479E" w:rsidRDefault="0010479E" w:rsidP="001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05AD" w14:textId="77777777" w:rsidR="0010479E" w:rsidRDefault="0010479E" w:rsidP="0010479E">
      <w:r>
        <w:separator/>
      </w:r>
    </w:p>
  </w:footnote>
  <w:footnote w:type="continuationSeparator" w:id="0">
    <w:p w14:paraId="04511622" w14:textId="77777777" w:rsidR="0010479E" w:rsidRDefault="0010479E" w:rsidP="0010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A4B2" w14:textId="77777777" w:rsidR="0010479E" w:rsidRDefault="0010479E" w:rsidP="0010479E">
    <w:pPr>
      <w:pStyle w:val="Header"/>
      <w:tabs>
        <w:tab w:val="clear" w:pos="9026"/>
        <w:tab w:val="left" w:pos="7500"/>
      </w:tabs>
      <w:ind w:firstLine="720"/>
    </w:pPr>
    <w:r>
      <w:tab/>
    </w:r>
    <w:r w:rsidRPr="00F73E4A">
      <w:rPr>
        <w:noProof/>
        <w:lang w:eastAsia="en-GB"/>
      </w:rPr>
      <w:drawing>
        <wp:inline distT="0" distB="0" distL="0" distR="0" wp14:anchorId="0576D854" wp14:editId="3B55B062">
          <wp:extent cx="1762125" cy="561975"/>
          <wp:effectExtent l="0" t="0" r="0" b="0"/>
          <wp:docPr id="1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311A94" w14:textId="77777777" w:rsidR="0010479E" w:rsidRDefault="00104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D"/>
    <w:rsid w:val="0000533A"/>
    <w:rsid w:val="000471A2"/>
    <w:rsid w:val="00064059"/>
    <w:rsid w:val="000831D0"/>
    <w:rsid w:val="000A1FD2"/>
    <w:rsid w:val="000A4F48"/>
    <w:rsid w:val="000C5308"/>
    <w:rsid w:val="000F18C0"/>
    <w:rsid w:val="000F33F0"/>
    <w:rsid w:val="0010479E"/>
    <w:rsid w:val="001907C4"/>
    <w:rsid w:val="00194408"/>
    <w:rsid w:val="001B416A"/>
    <w:rsid w:val="001E373D"/>
    <w:rsid w:val="001F4E9A"/>
    <w:rsid w:val="00200F3A"/>
    <w:rsid w:val="00215343"/>
    <w:rsid w:val="002249B5"/>
    <w:rsid w:val="00231556"/>
    <w:rsid w:val="002347A4"/>
    <w:rsid w:val="00250D42"/>
    <w:rsid w:val="00264653"/>
    <w:rsid w:val="00277854"/>
    <w:rsid w:val="00280F21"/>
    <w:rsid w:val="00291B5D"/>
    <w:rsid w:val="002A1839"/>
    <w:rsid w:val="002B30D3"/>
    <w:rsid w:val="002B4151"/>
    <w:rsid w:val="002D3921"/>
    <w:rsid w:val="00300256"/>
    <w:rsid w:val="003045B5"/>
    <w:rsid w:val="00386C75"/>
    <w:rsid w:val="00403133"/>
    <w:rsid w:val="00412353"/>
    <w:rsid w:val="00420E11"/>
    <w:rsid w:val="00426A3D"/>
    <w:rsid w:val="00432456"/>
    <w:rsid w:val="00455F35"/>
    <w:rsid w:val="0046081A"/>
    <w:rsid w:val="004726A9"/>
    <w:rsid w:val="0048059F"/>
    <w:rsid w:val="0048214B"/>
    <w:rsid w:val="004E4CE9"/>
    <w:rsid w:val="004F2DB7"/>
    <w:rsid w:val="005278B6"/>
    <w:rsid w:val="00536706"/>
    <w:rsid w:val="00542409"/>
    <w:rsid w:val="005A12E0"/>
    <w:rsid w:val="005E3CF4"/>
    <w:rsid w:val="00603B3E"/>
    <w:rsid w:val="006136A1"/>
    <w:rsid w:val="00623BFD"/>
    <w:rsid w:val="00650A9A"/>
    <w:rsid w:val="00660C9D"/>
    <w:rsid w:val="00663B4F"/>
    <w:rsid w:val="00663C7C"/>
    <w:rsid w:val="0066745D"/>
    <w:rsid w:val="0067547F"/>
    <w:rsid w:val="0068323B"/>
    <w:rsid w:val="006B432A"/>
    <w:rsid w:val="006D6A85"/>
    <w:rsid w:val="00746C65"/>
    <w:rsid w:val="00773333"/>
    <w:rsid w:val="0079118A"/>
    <w:rsid w:val="007917D4"/>
    <w:rsid w:val="007D6FE9"/>
    <w:rsid w:val="007E1393"/>
    <w:rsid w:val="007F72A8"/>
    <w:rsid w:val="008202AD"/>
    <w:rsid w:val="00825404"/>
    <w:rsid w:val="00870A24"/>
    <w:rsid w:val="008D3C30"/>
    <w:rsid w:val="008D56DA"/>
    <w:rsid w:val="009421E6"/>
    <w:rsid w:val="00943D64"/>
    <w:rsid w:val="009577A4"/>
    <w:rsid w:val="009A6C07"/>
    <w:rsid w:val="009C44BC"/>
    <w:rsid w:val="00A37CC4"/>
    <w:rsid w:val="00A66D03"/>
    <w:rsid w:val="00A724A6"/>
    <w:rsid w:val="00AB18E0"/>
    <w:rsid w:val="00AC5A64"/>
    <w:rsid w:val="00AD1D04"/>
    <w:rsid w:val="00B23F1C"/>
    <w:rsid w:val="00B35A16"/>
    <w:rsid w:val="00B436C4"/>
    <w:rsid w:val="00B43961"/>
    <w:rsid w:val="00B547D0"/>
    <w:rsid w:val="00B72C84"/>
    <w:rsid w:val="00B90C60"/>
    <w:rsid w:val="00B95364"/>
    <w:rsid w:val="00BB3BF5"/>
    <w:rsid w:val="00BC01AD"/>
    <w:rsid w:val="00BC2D5C"/>
    <w:rsid w:val="00BD43D8"/>
    <w:rsid w:val="00C021C4"/>
    <w:rsid w:val="00C02437"/>
    <w:rsid w:val="00C0437B"/>
    <w:rsid w:val="00C06D04"/>
    <w:rsid w:val="00C215B9"/>
    <w:rsid w:val="00C31315"/>
    <w:rsid w:val="00C32465"/>
    <w:rsid w:val="00CA57E5"/>
    <w:rsid w:val="00CA71BD"/>
    <w:rsid w:val="00CC2066"/>
    <w:rsid w:val="00CC5101"/>
    <w:rsid w:val="00D402BB"/>
    <w:rsid w:val="00D5653C"/>
    <w:rsid w:val="00D643BD"/>
    <w:rsid w:val="00DB79F1"/>
    <w:rsid w:val="00DC550B"/>
    <w:rsid w:val="00DD7BC1"/>
    <w:rsid w:val="00DD7D1A"/>
    <w:rsid w:val="00E15789"/>
    <w:rsid w:val="00E32985"/>
    <w:rsid w:val="00E478A5"/>
    <w:rsid w:val="00E51865"/>
    <w:rsid w:val="00E74EAA"/>
    <w:rsid w:val="00E95E90"/>
    <w:rsid w:val="00EC35DD"/>
    <w:rsid w:val="00EE1379"/>
    <w:rsid w:val="00EF1502"/>
    <w:rsid w:val="00EF1B42"/>
    <w:rsid w:val="00F022EF"/>
    <w:rsid w:val="00F50221"/>
    <w:rsid w:val="00F84B79"/>
    <w:rsid w:val="00F86225"/>
    <w:rsid w:val="00F972A7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34412F00"/>
  <w15:docId w15:val="{836A3A32-3611-413A-A2A4-59B812C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AD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AD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8202AD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9E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9E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all@toothillschoo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4-16T08:45:19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Batemans</dc:creator>
  <cp:keywords/>
  <dc:description/>
  <cp:lastModifiedBy>richard bateman</cp:lastModifiedBy>
  <cp:revision>2</cp:revision>
  <cp:lastPrinted>2017-03-31T11:21:00Z</cp:lastPrinted>
  <dcterms:created xsi:type="dcterms:W3CDTF">2020-02-17T15:44:00Z</dcterms:created>
  <dcterms:modified xsi:type="dcterms:W3CDTF">2020-02-17T15:44:00Z</dcterms:modified>
</cp:coreProperties>
</file>